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1D17" w14:textId="77777777" w:rsidR="00E60F2A" w:rsidRDefault="00E60F2A"/>
    <w:p w14:paraId="2029D20A" w14:textId="77777777" w:rsidR="00E60F2A" w:rsidRDefault="00E60F2A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65"/>
        <w:gridCol w:w="7265"/>
      </w:tblGrid>
      <w:tr w:rsidR="00202C18" w14:paraId="78520517" w14:textId="77777777" w:rsidTr="00971071">
        <w:tc>
          <w:tcPr>
            <w:tcW w:w="2065" w:type="dxa"/>
            <w:vAlign w:val="center"/>
          </w:tcPr>
          <w:p w14:paraId="58C1B6A8" w14:textId="6A1663BE" w:rsidR="00202C18" w:rsidRPr="00202C18" w:rsidRDefault="00202C18" w:rsidP="00202C18">
            <w:pPr>
              <w:jc w:val="center"/>
              <w:rPr>
                <w:b/>
                <w:bCs/>
                <w:sz w:val="36"/>
                <w:szCs w:val="36"/>
              </w:rPr>
            </w:pPr>
            <w:r w:rsidRPr="00202C18">
              <w:rPr>
                <w:b/>
                <w:bCs/>
                <w:sz w:val="36"/>
                <w:szCs w:val="36"/>
              </w:rPr>
              <w:t>WHO?</w:t>
            </w:r>
          </w:p>
        </w:tc>
        <w:tc>
          <w:tcPr>
            <w:tcW w:w="7265" w:type="dxa"/>
            <w:shd w:val="clear" w:color="auto" w:fill="F6C5AC" w:themeFill="accent2" w:themeFillTint="66"/>
          </w:tcPr>
          <w:p w14:paraId="1EC4A09A" w14:textId="405048C6" w:rsidR="00202C18" w:rsidRPr="006203BB" w:rsidRDefault="00202C18">
            <w:pPr>
              <w:rPr>
                <w:b/>
                <w:bCs/>
              </w:rPr>
            </w:pPr>
            <w:r w:rsidRPr="006203BB">
              <w:rPr>
                <w:b/>
                <w:bCs/>
              </w:rPr>
              <w:t>Who Will You Talk About? List the names of your characters (real or fictitious).</w:t>
            </w:r>
            <w:r w:rsidR="00971071">
              <w:rPr>
                <w:b/>
                <w:bCs/>
              </w:rPr>
              <w:t xml:space="preserve"> What do they want?</w:t>
            </w:r>
          </w:p>
        </w:tc>
      </w:tr>
      <w:tr w:rsidR="00202C18" w14:paraId="2A5BEF29" w14:textId="77777777" w:rsidTr="00C14C68">
        <w:tc>
          <w:tcPr>
            <w:tcW w:w="9330" w:type="dxa"/>
            <w:gridSpan w:val="2"/>
            <w:vAlign w:val="center"/>
          </w:tcPr>
          <w:p w14:paraId="0850D6C5" w14:textId="034732B9" w:rsidR="00202C18" w:rsidRDefault="00AA1F1F" w:rsidP="00AA1F1F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Me – Acceptance and better understanding of how to be a good mother, and a good Christian at the same time</w:t>
            </w:r>
          </w:p>
          <w:p w14:paraId="007A3521" w14:textId="77777777" w:rsidR="006203BB" w:rsidRDefault="00AA1F1F" w:rsidP="00AA1F1F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Women who want a deeper understanding of who they are in Christ – answers of why they are here on Earth (purpose and destiny)</w:t>
            </w:r>
          </w:p>
          <w:p w14:paraId="56E76D6A" w14:textId="77777777" w:rsidR="00AA1F1F" w:rsidRDefault="00AA1F1F" w:rsidP="00AA1F1F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Anita – She wants peace of mind and a healthy pregnancy. She wants to be a better wife, woman in general, friend, and business owner</w:t>
            </w:r>
          </w:p>
          <w:p w14:paraId="1747B3EB" w14:textId="331CD76B" w:rsidR="00AA1F1F" w:rsidRDefault="009302F3" w:rsidP="00AA1F1F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 xml:space="preserve">Shelley’s </w:t>
            </w:r>
            <w:r w:rsidR="00AA1F1F">
              <w:t xml:space="preserve">Mom, </w:t>
            </w:r>
            <w:r w:rsidR="00AA1F1F">
              <w:t>Dad</w:t>
            </w:r>
            <w:r w:rsidR="00AA1F1F">
              <w:t xml:space="preserve">, </w:t>
            </w:r>
            <w:r w:rsidR="00AA1F1F">
              <w:t>Son</w:t>
            </w:r>
            <w:r w:rsidR="00AA1F1F">
              <w:t xml:space="preserve">, </w:t>
            </w:r>
            <w:r w:rsidR="00AA1F1F">
              <w:t>Self</w:t>
            </w:r>
            <w:r w:rsidR="00AA1F1F">
              <w:t xml:space="preserve"> – they want their story told to help others no matter what that might look like</w:t>
            </w:r>
          </w:p>
          <w:p w14:paraId="1CC1A17B" w14:textId="77777777" w:rsidR="00AA1F1F" w:rsidRDefault="00AA1F1F" w:rsidP="00AA1F1F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COVID-19 survivors and their families – An understanding of what they have been through and how they have come through them</w:t>
            </w:r>
          </w:p>
          <w:p w14:paraId="07C6DA79" w14:textId="77777777" w:rsidR="00AA1F1F" w:rsidRDefault="009302F3" w:rsidP="00AA1F1F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Me – I want to share my widow’s journey (my story as a widow)</w:t>
            </w:r>
          </w:p>
          <w:p w14:paraId="0B006CD5" w14:textId="05EE6BB5" w:rsidR="009302F3" w:rsidRDefault="009302F3" w:rsidP="00AA1F1F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Parents – Me to walk in my strength and who they raised me to be</w:t>
            </w:r>
          </w:p>
        </w:tc>
      </w:tr>
      <w:tr w:rsidR="006203BB" w14:paraId="3C5B8406" w14:textId="77777777" w:rsidTr="00971071">
        <w:tc>
          <w:tcPr>
            <w:tcW w:w="2065" w:type="dxa"/>
            <w:vAlign w:val="center"/>
          </w:tcPr>
          <w:p w14:paraId="5BA23C32" w14:textId="77777777" w:rsidR="006203BB" w:rsidRDefault="006203BB" w:rsidP="00202C18">
            <w:pPr>
              <w:jc w:val="center"/>
              <w:rPr>
                <w:b/>
                <w:bCs/>
                <w:sz w:val="36"/>
                <w:szCs w:val="36"/>
              </w:rPr>
            </w:pPr>
            <w:r w:rsidRPr="00202C18">
              <w:rPr>
                <w:b/>
                <w:bCs/>
                <w:sz w:val="36"/>
                <w:szCs w:val="36"/>
              </w:rPr>
              <w:t>WHAT</w:t>
            </w:r>
            <w:r>
              <w:rPr>
                <w:b/>
                <w:bCs/>
                <w:sz w:val="36"/>
                <w:szCs w:val="36"/>
              </w:rPr>
              <w:t>?</w:t>
            </w:r>
          </w:p>
          <w:p w14:paraId="76A923F1" w14:textId="77777777" w:rsidR="006203BB" w:rsidRDefault="006203BB" w:rsidP="00202C18">
            <w:pPr>
              <w:jc w:val="center"/>
              <w:rPr>
                <w:b/>
                <w:bCs/>
                <w:sz w:val="36"/>
                <w:szCs w:val="36"/>
              </w:rPr>
            </w:pPr>
            <w:r w:rsidRPr="00202C18">
              <w:rPr>
                <w:b/>
                <w:bCs/>
                <w:sz w:val="36"/>
                <w:szCs w:val="36"/>
              </w:rPr>
              <w:t>WHEN?</w:t>
            </w:r>
          </w:p>
          <w:p w14:paraId="008D69CC" w14:textId="71293FD5" w:rsidR="006203BB" w:rsidRPr="00202C18" w:rsidRDefault="006203BB" w:rsidP="00202C1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WHERE?</w:t>
            </w:r>
          </w:p>
        </w:tc>
        <w:tc>
          <w:tcPr>
            <w:tcW w:w="7265" w:type="dxa"/>
            <w:shd w:val="clear" w:color="auto" w:fill="84E290" w:themeFill="accent3" w:themeFillTint="66"/>
          </w:tcPr>
          <w:p w14:paraId="766FDC18" w14:textId="4A72A54D" w:rsidR="006203BB" w:rsidRPr="006203BB" w:rsidRDefault="006203BB">
            <w:pPr>
              <w:rPr>
                <w:b/>
                <w:bCs/>
              </w:rPr>
            </w:pPr>
            <w:r w:rsidRPr="006203BB">
              <w:rPr>
                <w:b/>
                <w:bCs/>
              </w:rPr>
              <w:t>List as many anecdotes or stories you want to tell</w:t>
            </w:r>
            <w:r>
              <w:rPr>
                <w:b/>
                <w:bCs/>
              </w:rPr>
              <w:t>. Write down the date and location</w:t>
            </w:r>
            <w:r w:rsidRPr="006203BB">
              <w:rPr>
                <w:b/>
                <w:bCs/>
              </w:rPr>
              <w:t xml:space="preserve">. </w:t>
            </w:r>
            <w:r w:rsidR="00971071">
              <w:rPr>
                <w:b/>
                <w:bCs/>
              </w:rPr>
              <w:t xml:space="preserve">Why are your characters doing what they are doing? </w:t>
            </w:r>
            <w:r w:rsidRPr="006203BB">
              <w:rPr>
                <w:b/>
                <w:bCs/>
              </w:rPr>
              <w:t>These are “beats.”</w:t>
            </w:r>
          </w:p>
        </w:tc>
      </w:tr>
      <w:tr w:rsidR="006203BB" w14:paraId="7EC5D199" w14:textId="77777777" w:rsidTr="00C31406">
        <w:tc>
          <w:tcPr>
            <w:tcW w:w="9330" w:type="dxa"/>
            <w:gridSpan w:val="2"/>
            <w:vAlign w:val="center"/>
          </w:tcPr>
          <w:p w14:paraId="6E5E5D64" w14:textId="77777777" w:rsidR="006203BB" w:rsidRDefault="006203BB"/>
          <w:p w14:paraId="3531C6CE" w14:textId="77777777" w:rsidR="006203BB" w:rsidRDefault="006203BB"/>
          <w:p w14:paraId="51A4A1E1" w14:textId="77777777" w:rsidR="006203BB" w:rsidRDefault="006203BB"/>
          <w:p w14:paraId="32E42F7E" w14:textId="77777777" w:rsidR="006203BB" w:rsidRDefault="006203BB" w:rsidP="00202C18"/>
          <w:p w14:paraId="12D3CECF" w14:textId="77777777" w:rsidR="006203BB" w:rsidRDefault="006203BB" w:rsidP="00202C18"/>
          <w:p w14:paraId="536775BD" w14:textId="77777777" w:rsidR="006203BB" w:rsidRDefault="006203BB" w:rsidP="00202C18"/>
          <w:p w14:paraId="40A5BD3D" w14:textId="77777777" w:rsidR="006203BB" w:rsidRDefault="006203BB" w:rsidP="00202C18"/>
          <w:p w14:paraId="562C4AE6" w14:textId="77777777" w:rsidR="006203BB" w:rsidRDefault="006203BB" w:rsidP="00202C18"/>
          <w:p w14:paraId="119B084D" w14:textId="77777777" w:rsidR="006203BB" w:rsidRDefault="006203BB" w:rsidP="00202C18"/>
          <w:p w14:paraId="4A0ED04C" w14:textId="77777777" w:rsidR="006203BB" w:rsidRDefault="006203BB" w:rsidP="00202C18"/>
          <w:p w14:paraId="501792DD" w14:textId="77777777" w:rsidR="006203BB" w:rsidRDefault="006203BB" w:rsidP="00202C18"/>
          <w:p w14:paraId="449F7AD8" w14:textId="77777777" w:rsidR="00971071" w:rsidRDefault="00971071" w:rsidP="00202C18"/>
          <w:p w14:paraId="53F3D7D2" w14:textId="77777777" w:rsidR="00971071" w:rsidRDefault="00971071" w:rsidP="00202C18"/>
          <w:p w14:paraId="6872120E" w14:textId="77777777" w:rsidR="00971071" w:rsidRDefault="00971071" w:rsidP="00202C18"/>
          <w:p w14:paraId="4F6CD5DF" w14:textId="77777777" w:rsidR="00971071" w:rsidRDefault="00971071" w:rsidP="00202C18"/>
          <w:p w14:paraId="7A63A6E1" w14:textId="77777777" w:rsidR="00971071" w:rsidRDefault="00971071" w:rsidP="00202C18"/>
          <w:p w14:paraId="6F32B3E1" w14:textId="77777777" w:rsidR="00971071" w:rsidRDefault="00971071" w:rsidP="00202C18"/>
          <w:p w14:paraId="65308573" w14:textId="77777777" w:rsidR="006203BB" w:rsidRDefault="006203BB" w:rsidP="00202C18"/>
          <w:p w14:paraId="41CA08F1" w14:textId="1895948F" w:rsidR="006203BB" w:rsidRDefault="006203BB" w:rsidP="00202C18"/>
        </w:tc>
      </w:tr>
    </w:tbl>
    <w:p w14:paraId="37087177" w14:textId="26A6C138" w:rsidR="00202C18" w:rsidRDefault="00202C18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68"/>
        <w:gridCol w:w="7362"/>
      </w:tblGrid>
      <w:tr w:rsidR="00971071" w14:paraId="0C2C56AA" w14:textId="77777777" w:rsidTr="00971071">
        <w:trPr>
          <w:jc w:val="center"/>
        </w:trPr>
        <w:tc>
          <w:tcPr>
            <w:tcW w:w="1968" w:type="dxa"/>
            <w:vMerge w:val="restart"/>
            <w:vAlign w:val="center"/>
          </w:tcPr>
          <w:p w14:paraId="0ECC0459" w14:textId="6B0CB419" w:rsidR="00971071" w:rsidRPr="00202C18" w:rsidRDefault="00971071" w:rsidP="00202C1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WHAT?</w:t>
            </w:r>
          </w:p>
        </w:tc>
        <w:tc>
          <w:tcPr>
            <w:tcW w:w="7362" w:type="dxa"/>
            <w:shd w:val="clear" w:color="auto" w:fill="95DCF7" w:themeFill="accent4" w:themeFillTint="66"/>
          </w:tcPr>
          <w:p w14:paraId="6AEC7408" w14:textId="39E27064" w:rsidR="00971071" w:rsidRPr="006203BB" w:rsidRDefault="00971071">
            <w:pPr>
              <w:rPr>
                <w:b/>
                <w:bCs/>
              </w:rPr>
            </w:pPr>
            <w:r w:rsidRPr="006203BB">
              <w:rPr>
                <w:b/>
                <w:bCs/>
              </w:rPr>
              <w:t>What 3 things do you want to teach? What should they remember after reading?</w:t>
            </w:r>
          </w:p>
        </w:tc>
      </w:tr>
      <w:tr w:rsidR="00971071" w14:paraId="7A62AF7F" w14:textId="77777777" w:rsidTr="00971071">
        <w:trPr>
          <w:jc w:val="center"/>
        </w:trPr>
        <w:tc>
          <w:tcPr>
            <w:tcW w:w="1968" w:type="dxa"/>
            <w:vMerge/>
            <w:vAlign w:val="center"/>
          </w:tcPr>
          <w:p w14:paraId="5A640BF5" w14:textId="5C3A1DEF" w:rsidR="00971071" w:rsidRPr="00202C18" w:rsidRDefault="00971071" w:rsidP="00202C1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362" w:type="dxa"/>
          </w:tcPr>
          <w:p w14:paraId="556B27F6" w14:textId="77777777" w:rsidR="00AA1F1F" w:rsidRDefault="00AA1F1F" w:rsidP="00AA1F1F">
            <w:pPr>
              <w:spacing w:line="276" w:lineRule="auto"/>
            </w:pPr>
            <w:proofErr w:type="spellStart"/>
            <w:r>
              <w:t>Tojuan’s</w:t>
            </w:r>
            <w:proofErr w:type="spellEnd"/>
            <w:r>
              <w:t xml:space="preserve"> Lessons:</w:t>
            </w:r>
          </w:p>
          <w:p w14:paraId="004AA8D8" w14:textId="0297A73A" w:rsidR="00AA1F1F" w:rsidRDefault="00AA1F1F" w:rsidP="00AA1F1F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You are accepted,</w:t>
            </w:r>
          </w:p>
          <w:p w14:paraId="4AC2D3F2" w14:textId="3B337B9D" w:rsidR="00AA1F1F" w:rsidRDefault="00AA1F1F" w:rsidP="00AA1F1F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 xml:space="preserve">You do not have to perform for God’s love </w:t>
            </w:r>
          </w:p>
          <w:p w14:paraId="3338D30B" w14:textId="5D34B9A5" w:rsidR="00971071" w:rsidRDefault="00AA1F1F" w:rsidP="00AA1F1F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God is trustworthy.</w:t>
            </w:r>
          </w:p>
          <w:p w14:paraId="1603286E" w14:textId="77777777" w:rsidR="00971071" w:rsidRDefault="00971071" w:rsidP="006203BB"/>
          <w:p w14:paraId="140E329A" w14:textId="77777777" w:rsidR="00AA1F1F" w:rsidRDefault="00AA1F1F" w:rsidP="006203BB">
            <w:pPr>
              <w:spacing w:line="276" w:lineRule="auto"/>
            </w:pPr>
            <w:r>
              <w:t>Sharon’s Lessons</w:t>
            </w:r>
            <w:r w:rsidR="00971071">
              <w:t>:</w:t>
            </w:r>
          </w:p>
          <w:p w14:paraId="2B3D391E" w14:textId="078C50A4" w:rsidR="00971071" w:rsidRDefault="00AA1F1F" w:rsidP="00AA1F1F">
            <w:pPr>
              <w:pStyle w:val="ListParagraph"/>
              <w:numPr>
                <w:ilvl w:val="0"/>
                <w:numId w:val="7"/>
              </w:numPr>
              <w:ind w:left="360"/>
            </w:pPr>
            <w:r>
              <w:t>How to overcome survivor’s guilt</w:t>
            </w:r>
          </w:p>
          <w:p w14:paraId="350DDDDF" w14:textId="50312DBC" w:rsidR="00AA1F1F" w:rsidRDefault="00AA1F1F" w:rsidP="00AA1F1F">
            <w:pPr>
              <w:pStyle w:val="ListParagraph"/>
              <w:numPr>
                <w:ilvl w:val="0"/>
                <w:numId w:val="7"/>
              </w:numPr>
              <w:ind w:left="360"/>
            </w:pPr>
            <w:r>
              <w:t>God had a purpose for you in surviving</w:t>
            </w:r>
          </w:p>
          <w:p w14:paraId="208A9FB0" w14:textId="42165D43" w:rsidR="00AA1F1F" w:rsidRDefault="00AA1F1F" w:rsidP="00AA1F1F">
            <w:pPr>
              <w:pStyle w:val="ListParagraph"/>
              <w:numPr>
                <w:ilvl w:val="0"/>
                <w:numId w:val="7"/>
              </w:numPr>
              <w:ind w:left="360"/>
            </w:pPr>
            <w:r>
              <w:t>God is a miracle working God</w:t>
            </w:r>
          </w:p>
          <w:p w14:paraId="6A41F5E6" w14:textId="77777777" w:rsidR="00AA1F1F" w:rsidRDefault="00AA1F1F" w:rsidP="00AA1F1F"/>
          <w:p w14:paraId="66C50C76" w14:textId="77777777" w:rsidR="00971071" w:rsidRDefault="00971071" w:rsidP="006203BB"/>
          <w:p w14:paraId="66CA4FC2" w14:textId="7F83656C" w:rsidR="00971071" w:rsidRDefault="00971071" w:rsidP="00AA1F1F">
            <w:pPr>
              <w:spacing w:line="276" w:lineRule="auto"/>
            </w:pPr>
            <w:r>
              <w:t xml:space="preserve">Lesson 3: </w:t>
            </w:r>
          </w:p>
        </w:tc>
      </w:tr>
      <w:tr w:rsidR="00971071" w14:paraId="566C17F5" w14:textId="77777777" w:rsidTr="00971071">
        <w:trPr>
          <w:jc w:val="center"/>
        </w:trPr>
        <w:tc>
          <w:tcPr>
            <w:tcW w:w="1968" w:type="dxa"/>
            <w:vMerge w:val="restart"/>
            <w:vAlign w:val="center"/>
          </w:tcPr>
          <w:p w14:paraId="17435691" w14:textId="77777777" w:rsidR="00971071" w:rsidRPr="00202C18" w:rsidRDefault="00971071" w:rsidP="006203BB">
            <w:pPr>
              <w:jc w:val="center"/>
              <w:rPr>
                <w:b/>
                <w:bCs/>
                <w:sz w:val="36"/>
                <w:szCs w:val="36"/>
              </w:rPr>
            </w:pPr>
            <w:r w:rsidRPr="00202C18">
              <w:rPr>
                <w:b/>
                <w:bCs/>
                <w:sz w:val="36"/>
                <w:szCs w:val="36"/>
              </w:rPr>
              <w:t>HOW?</w:t>
            </w:r>
          </w:p>
          <w:p w14:paraId="78CA5192" w14:textId="77777777" w:rsidR="00971071" w:rsidRDefault="00971071" w:rsidP="006203BB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04A852AB" w14:textId="77777777" w:rsidR="00971071" w:rsidRDefault="00971071" w:rsidP="006203BB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5F798C00" w14:textId="0DB27680" w:rsidR="00971071" w:rsidRPr="00202C18" w:rsidRDefault="00971071" w:rsidP="00971071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362" w:type="dxa"/>
            <w:shd w:val="clear" w:color="auto" w:fill="E59EDC" w:themeFill="accent5" w:themeFillTint="66"/>
          </w:tcPr>
          <w:p w14:paraId="4D97DFA8" w14:textId="290FE622" w:rsidR="00971071" w:rsidRPr="00971071" w:rsidRDefault="00971071" w:rsidP="006203BB">
            <w:pPr>
              <w:rPr>
                <w:b/>
                <w:bCs/>
              </w:rPr>
            </w:pPr>
            <w:r w:rsidRPr="00971071">
              <w:rPr>
                <w:b/>
                <w:bCs/>
              </w:rPr>
              <w:t>How do your characters find strength to overcome challenges?</w:t>
            </w:r>
          </w:p>
        </w:tc>
      </w:tr>
      <w:tr w:rsidR="00971071" w14:paraId="4051424A" w14:textId="77777777" w:rsidTr="00971071">
        <w:trPr>
          <w:jc w:val="center"/>
        </w:trPr>
        <w:tc>
          <w:tcPr>
            <w:tcW w:w="1968" w:type="dxa"/>
            <w:vMerge/>
            <w:vAlign w:val="center"/>
          </w:tcPr>
          <w:p w14:paraId="033BD3A9" w14:textId="77777777" w:rsidR="00971071" w:rsidRPr="00202C18" w:rsidRDefault="00971071" w:rsidP="00971071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362" w:type="dxa"/>
          </w:tcPr>
          <w:p w14:paraId="24B04EA2" w14:textId="77777777" w:rsidR="00971071" w:rsidRDefault="00971071" w:rsidP="006203BB">
            <w:pPr>
              <w:rPr>
                <w:b/>
                <w:bCs/>
              </w:rPr>
            </w:pPr>
          </w:p>
          <w:p w14:paraId="22BAE93F" w14:textId="2F2655E5" w:rsidR="00971071" w:rsidRPr="009302F3" w:rsidRDefault="009302F3" w:rsidP="009302F3">
            <w:pPr>
              <w:pStyle w:val="ListParagraph"/>
              <w:numPr>
                <w:ilvl w:val="0"/>
                <w:numId w:val="8"/>
              </w:numPr>
              <w:rPr>
                <w:b/>
                <w:bCs/>
              </w:rPr>
            </w:pPr>
            <w:r>
              <w:rPr>
                <w:b/>
                <w:bCs/>
              </w:rPr>
              <w:t>God sent me to read the book of Deuteronomy – Bible Study and He taught me Himself; Directly from the Rhema word of the Holy Spirit</w:t>
            </w:r>
          </w:p>
          <w:p w14:paraId="553B26D8" w14:textId="77777777" w:rsidR="00971071" w:rsidRDefault="00971071" w:rsidP="006203BB">
            <w:pPr>
              <w:rPr>
                <w:b/>
                <w:bCs/>
              </w:rPr>
            </w:pPr>
          </w:p>
          <w:p w14:paraId="2320C1AE" w14:textId="77777777" w:rsidR="00971071" w:rsidRDefault="00971071" w:rsidP="006203BB">
            <w:pPr>
              <w:rPr>
                <w:b/>
                <w:bCs/>
              </w:rPr>
            </w:pPr>
          </w:p>
          <w:p w14:paraId="00703397" w14:textId="77777777" w:rsidR="00971071" w:rsidRDefault="00971071" w:rsidP="006203BB">
            <w:pPr>
              <w:rPr>
                <w:b/>
                <w:bCs/>
              </w:rPr>
            </w:pPr>
          </w:p>
          <w:p w14:paraId="6FD5A12C" w14:textId="77777777" w:rsidR="00971071" w:rsidRDefault="00971071" w:rsidP="006203BB">
            <w:pPr>
              <w:rPr>
                <w:b/>
                <w:bCs/>
              </w:rPr>
            </w:pPr>
          </w:p>
          <w:p w14:paraId="7B4FD2BD" w14:textId="77777777" w:rsidR="00971071" w:rsidRDefault="00971071" w:rsidP="006203BB">
            <w:pPr>
              <w:rPr>
                <w:b/>
                <w:bCs/>
              </w:rPr>
            </w:pPr>
          </w:p>
          <w:p w14:paraId="082CA662" w14:textId="77777777" w:rsidR="00971071" w:rsidRDefault="00971071" w:rsidP="006203BB">
            <w:pPr>
              <w:rPr>
                <w:b/>
                <w:bCs/>
              </w:rPr>
            </w:pPr>
          </w:p>
          <w:p w14:paraId="3EF54D96" w14:textId="77777777" w:rsidR="00971071" w:rsidRDefault="00971071" w:rsidP="006203BB">
            <w:pPr>
              <w:rPr>
                <w:b/>
                <w:bCs/>
              </w:rPr>
            </w:pPr>
          </w:p>
          <w:p w14:paraId="30C56875" w14:textId="77777777" w:rsidR="00971071" w:rsidRDefault="00971071" w:rsidP="006203BB">
            <w:pPr>
              <w:rPr>
                <w:b/>
                <w:bCs/>
              </w:rPr>
            </w:pPr>
          </w:p>
          <w:p w14:paraId="16F7F4D8" w14:textId="77777777" w:rsidR="00971071" w:rsidRDefault="00971071" w:rsidP="006203BB">
            <w:pPr>
              <w:rPr>
                <w:b/>
                <w:bCs/>
              </w:rPr>
            </w:pPr>
          </w:p>
          <w:p w14:paraId="507E245A" w14:textId="77777777" w:rsidR="00971071" w:rsidRDefault="00971071" w:rsidP="006203BB">
            <w:pPr>
              <w:rPr>
                <w:b/>
                <w:bCs/>
              </w:rPr>
            </w:pPr>
          </w:p>
          <w:p w14:paraId="0B2C05EC" w14:textId="0FC3CCFE" w:rsidR="00971071" w:rsidRDefault="00971071" w:rsidP="006203BB">
            <w:pPr>
              <w:rPr>
                <w:b/>
                <w:bCs/>
              </w:rPr>
            </w:pPr>
          </w:p>
          <w:p w14:paraId="2A3F3F44" w14:textId="77777777" w:rsidR="00971071" w:rsidRDefault="00971071" w:rsidP="006203BB">
            <w:pPr>
              <w:rPr>
                <w:b/>
                <w:bCs/>
              </w:rPr>
            </w:pPr>
          </w:p>
          <w:p w14:paraId="38E064EF" w14:textId="77777777" w:rsidR="00971071" w:rsidRDefault="00971071" w:rsidP="006203BB">
            <w:pPr>
              <w:rPr>
                <w:b/>
                <w:bCs/>
              </w:rPr>
            </w:pPr>
          </w:p>
          <w:p w14:paraId="3B0C7AE0" w14:textId="77777777" w:rsidR="00971071" w:rsidRDefault="00971071" w:rsidP="006203BB">
            <w:pPr>
              <w:rPr>
                <w:b/>
                <w:bCs/>
              </w:rPr>
            </w:pPr>
          </w:p>
          <w:p w14:paraId="2933B91C" w14:textId="3D1E7B8D" w:rsidR="00971071" w:rsidRPr="00971071" w:rsidRDefault="00971071" w:rsidP="006203BB">
            <w:pPr>
              <w:rPr>
                <w:b/>
                <w:bCs/>
              </w:rPr>
            </w:pPr>
          </w:p>
        </w:tc>
      </w:tr>
      <w:tr w:rsidR="00FC5CEE" w14:paraId="0341BDA8" w14:textId="77777777" w:rsidTr="00971071">
        <w:trPr>
          <w:jc w:val="center"/>
        </w:trPr>
        <w:tc>
          <w:tcPr>
            <w:tcW w:w="1968" w:type="dxa"/>
            <w:vAlign w:val="center"/>
          </w:tcPr>
          <w:p w14:paraId="653B4C35" w14:textId="1916B057" w:rsidR="00FC5CEE" w:rsidRPr="00202C18" w:rsidRDefault="00FC5CEE" w:rsidP="00FC5CEE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THEMES?</w:t>
            </w:r>
          </w:p>
        </w:tc>
        <w:tc>
          <w:tcPr>
            <w:tcW w:w="7362" w:type="dxa"/>
          </w:tcPr>
          <w:p w14:paraId="2EE78763" w14:textId="476C6A2B" w:rsidR="00FC5CEE" w:rsidRDefault="009302F3" w:rsidP="006203B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Forgiveness, Healing, Reconciliation, Faith, </w:t>
            </w:r>
            <w:r w:rsidR="002F1F50">
              <w:rPr>
                <w:b/>
                <w:bCs/>
              </w:rPr>
              <w:t>Self-Awareness, Togetherness, Knowledge, Resilience, Transformation</w:t>
            </w:r>
          </w:p>
        </w:tc>
      </w:tr>
    </w:tbl>
    <w:p w14:paraId="2BDDD33E" w14:textId="77777777" w:rsidR="00E60F2A" w:rsidRDefault="00E60F2A"/>
    <w:sectPr w:rsidR="00E60F2A" w:rsidSect="00202C18">
      <w:headerReference w:type="default" r:id="rId7"/>
      <w:footerReference w:type="default" r:id="rId8"/>
      <w:pgSz w:w="1222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A9D5C" w14:textId="77777777" w:rsidR="00EE7AAF" w:rsidRDefault="00EE7AAF" w:rsidP="00E60F2A">
      <w:r>
        <w:separator/>
      </w:r>
    </w:p>
  </w:endnote>
  <w:endnote w:type="continuationSeparator" w:id="0">
    <w:p w14:paraId="5D36FBE4" w14:textId="77777777" w:rsidR="00EE7AAF" w:rsidRDefault="00EE7AAF" w:rsidP="00E60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85C42" w14:textId="44C7ED35" w:rsidR="00971071" w:rsidRDefault="00971071">
    <w:pPr>
      <w:pStyle w:val="Footer"/>
    </w:pPr>
    <w:r>
      <w:rPr>
        <w:noProof/>
        <w14:ligatures w14:val="standardContextual"/>
      </w:rPr>
      <w:drawing>
        <wp:inline distT="0" distB="0" distL="0" distR="0" wp14:anchorId="44E3D808" wp14:editId="30AB67D1">
          <wp:extent cx="1099038" cy="406668"/>
          <wp:effectExtent l="0" t="0" r="0" b="0"/>
          <wp:docPr id="1927816504" name="Picture 1" descr="A black background with white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816504" name="Picture 1" descr="A black background with white line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6933" cy="4354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FA3C1" w14:textId="77777777" w:rsidR="00EE7AAF" w:rsidRDefault="00EE7AAF" w:rsidP="00E60F2A">
      <w:r>
        <w:separator/>
      </w:r>
    </w:p>
  </w:footnote>
  <w:footnote w:type="continuationSeparator" w:id="0">
    <w:p w14:paraId="30F537E2" w14:textId="77777777" w:rsidR="00EE7AAF" w:rsidRDefault="00EE7AAF" w:rsidP="00E60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0972" w14:textId="77777777" w:rsidR="00E60F2A" w:rsidRDefault="00E60F2A" w:rsidP="00E60F2A">
    <w:pPr>
      <w:jc w:val="center"/>
    </w:pPr>
    <w:r>
      <w:t>Beat Sheet</w:t>
    </w:r>
  </w:p>
  <w:p w14:paraId="686F348D" w14:textId="77777777" w:rsidR="00E60F2A" w:rsidRDefault="00E60F2A" w:rsidP="00E60F2A"/>
  <w:p w14:paraId="0D3FF2C5" w14:textId="318069A5" w:rsidR="00E60F2A" w:rsidRDefault="00E60F2A" w:rsidP="00E60F2A">
    <w:r>
      <w:t>Working Title: ____________________________________________</w:t>
    </w:r>
    <w:r w:rsidR="00202C18">
      <w:t xml:space="preserve"> </w:t>
    </w:r>
    <w:r>
      <w:t>Date:_________</w:t>
    </w:r>
  </w:p>
  <w:p w14:paraId="3CEDA3A7" w14:textId="77777777" w:rsidR="00E60F2A" w:rsidRDefault="00E60F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D4AE1"/>
    <w:multiLevelType w:val="hybridMultilevel"/>
    <w:tmpl w:val="35845D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D66CBB"/>
    <w:multiLevelType w:val="hybridMultilevel"/>
    <w:tmpl w:val="31805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B4FAE"/>
    <w:multiLevelType w:val="hybridMultilevel"/>
    <w:tmpl w:val="0192A2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475371"/>
    <w:multiLevelType w:val="hybridMultilevel"/>
    <w:tmpl w:val="C3B0F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97BCF"/>
    <w:multiLevelType w:val="hybridMultilevel"/>
    <w:tmpl w:val="EE3C1B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936EC0"/>
    <w:multiLevelType w:val="hybridMultilevel"/>
    <w:tmpl w:val="15B07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193C50"/>
    <w:multiLevelType w:val="hybridMultilevel"/>
    <w:tmpl w:val="FECEC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7F18BD"/>
    <w:multiLevelType w:val="hybridMultilevel"/>
    <w:tmpl w:val="687CDE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5936216">
    <w:abstractNumId w:val="6"/>
  </w:num>
  <w:num w:numId="2" w16cid:durableId="1113788597">
    <w:abstractNumId w:val="0"/>
  </w:num>
  <w:num w:numId="3" w16cid:durableId="1482384817">
    <w:abstractNumId w:val="4"/>
  </w:num>
  <w:num w:numId="4" w16cid:durableId="538707280">
    <w:abstractNumId w:val="5"/>
  </w:num>
  <w:num w:numId="5" w16cid:durableId="2029407179">
    <w:abstractNumId w:val="7"/>
  </w:num>
  <w:num w:numId="6" w16cid:durableId="1325281737">
    <w:abstractNumId w:val="2"/>
  </w:num>
  <w:num w:numId="7" w16cid:durableId="1888682157">
    <w:abstractNumId w:val="3"/>
  </w:num>
  <w:num w:numId="8" w16cid:durableId="1548493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2A"/>
    <w:rsid w:val="00017000"/>
    <w:rsid w:val="00097F50"/>
    <w:rsid w:val="001445FA"/>
    <w:rsid w:val="00193791"/>
    <w:rsid w:val="001D4FDE"/>
    <w:rsid w:val="00202C18"/>
    <w:rsid w:val="00213CCF"/>
    <w:rsid w:val="00221A75"/>
    <w:rsid w:val="00232691"/>
    <w:rsid w:val="00240CB0"/>
    <w:rsid w:val="00286B5E"/>
    <w:rsid w:val="002E2134"/>
    <w:rsid w:val="002F1F50"/>
    <w:rsid w:val="00333785"/>
    <w:rsid w:val="00336154"/>
    <w:rsid w:val="00385BF6"/>
    <w:rsid w:val="003A7009"/>
    <w:rsid w:val="003D1127"/>
    <w:rsid w:val="003E1DB6"/>
    <w:rsid w:val="004359FC"/>
    <w:rsid w:val="0044639A"/>
    <w:rsid w:val="00456856"/>
    <w:rsid w:val="00470DB2"/>
    <w:rsid w:val="00480767"/>
    <w:rsid w:val="00482A34"/>
    <w:rsid w:val="004A5055"/>
    <w:rsid w:val="004A5504"/>
    <w:rsid w:val="004E013B"/>
    <w:rsid w:val="005232E5"/>
    <w:rsid w:val="0054335F"/>
    <w:rsid w:val="00564FBF"/>
    <w:rsid w:val="00582FB3"/>
    <w:rsid w:val="005D5DCA"/>
    <w:rsid w:val="005E468A"/>
    <w:rsid w:val="006203BB"/>
    <w:rsid w:val="00656897"/>
    <w:rsid w:val="006E7CB4"/>
    <w:rsid w:val="00766C41"/>
    <w:rsid w:val="0080244A"/>
    <w:rsid w:val="00835427"/>
    <w:rsid w:val="008354D3"/>
    <w:rsid w:val="008613BB"/>
    <w:rsid w:val="00861444"/>
    <w:rsid w:val="008A0B8B"/>
    <w:rsid w:val="008A2AB5"/>
    <w:rsid w:val="008B5226"/>
    <w:rsid w:val="008C22BE"/>
    <w:rsid w:val="008C58D3"/>
    <w:rsid w:val="0090002F"/>
    <w:rsid w:val="00917512"/>
    <w:rsid w:val="009302F3"/>
    <w:rsid w:val="00932622"/>
    <w:rsid w:val="00971071"/>
    <w:rsid w:val="00984247"/>
    <w:rsid w:val="009A3BE6"/>
    <w:rsid w:val="009C1B97"/>
    <w:rsid w:val="009D51F1"/>
    <w:rsid w:val="009F0FD4"/>
    <w:rsid w:val="00A1792C"/>
    <w:rsid w:val="00A50CD3"/>
    <w:rsid w:val="00A61259"/>
    <w:rsid w:val="00AA1F1F"/>
    <w:rsid w:val="00AD6DCC"/>
    <w:rsid w:val="00B81DAB"/>
    <w:rsid w:val="00C17491"/>
    <w:rsid w:val="00C44BA3"/>
    <w:rsid w:val="00CC1832"/>
    <w:rsid w:val="00CD092E"/>
    <w:rsid w:val="00D16460"/>
    <w:rsid w:val="00D261B3"/>
    <w:rsid w:val="00D44184"/>
    <w:rsid w:val="00D47C6E"/>
    <w:rsid w:val="00D62A1A"/>
    <w:rsid w:val="00D64031"/>
    <w:rsid w:val="00D70E12"/>
    <w:rsid w:val="00D932D2"/>
    <w:rsid w:val="00D94B78"/>
    <w:rsid w:val="00E119BB"/>
    <w:rsid w:val="00E11DE4"/>
    <w:rsid w:val="00E3279A"/>
    <w:rsid w:val="00E45005"/>
    <w:rsid w:val="00E60F2A"/>
    <w:rsid w:val="00E77978"/>
    <w:rsid w:val="00E80DC7"/>
    <w:rsid w:val="00EA7F8F"/>
    <w:rsid w:val="00EB3D67"/>
    <w:rsid w:val="00EE7AAF"/>
    <w:rsid w:val="00EF01CA"/>
    <w:rsid w:val="00EF2EA3"/>
    <w:rsid w:val="00F2745F"/>
    <w:rsid w:val="00F358F7"/>
    <w:rsid w:val="00F62CDD"/>
    <w:rsid w:val="00FA4939"/>
    <w:rsid w:val="00FB121E"/>
    <w:rsid w:val="00FC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0B914B"/>
  <w15:chartTrackingRefBased/>
  <w15:docId w15:val="{8DCEBDF4-461B-4344-A3DB-2286FB95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D67"/>
    <w:rPr>
      <w:rFonts w:ascii="Garamond" w:hAnsi="Garamond" w:cs="Times New Roman"/>
      <w:kern w:val="0"/>
      <w:sz w:val="26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13BB"/>
    <w:pPr>
      <w:keepNext/>
      <w:keepLines/>
      <w:spacing w:before="480" w:after="120"/>
      <w:jc w:val="center"/>
      <w:outlineLvl w:val="0"/>
    </w:pPr>
    <w:rPr>
      <w:rFonts w:eastAsia="Palatino"/>
      <w:b/>
      <w:sz w:val="36"/>
      <w:szCs w:val="48"/>
    </w:rPr>
  </w:style>
  <w:style w:type="paragraph" w:styleId="Heading2">
    <w:name w:val="heading 2"/>
    <w:aliases w:val="Chapter Title"/>
    <w:basedOn w:val="Normal"/>
    <w:next w:val="Normal"/>
    <w:link w:val="Heading2Char"/>
    <w:autoRedefine/>
    <w:uiPriority w:val="9"/>
    <w:unhideWhenUsed/>
    <w:qFormat/>
    <w:rsid w:val="00470DB2"/>
    <w:pPr>
      <w:keepNext/>
      <w:keepLines/>
      <w:spacing w:before="600" w:after="600" w:line="276" w:lineRule="auto"/>
      <w:jc w:val="center"/>
      <w:outlineLvl w:val="1"/>
    </w:pPr>
    <w:rPr>
      <w:rFonts w:eastAsiaTheme="majorEastAsia" w:cs="Times New Roman (Headings CS)"/>
      <w:b/>
      <w:caps/>
      <w:color w:val="000000" w:themeColor="text1"/>
      <w:kern w:val="2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A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F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F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F2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F2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F2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F2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4335F"/>
    <w:pPr>
      <w:contextualSpacing/>
    </w:pPr>
    <w:rPr>
      <w:rFonts w:ascii="Times New Roman" w:eastAsiaTheme="majorEastAsia" w:hAnsi="Times New Roman" w:cstheme="majorBidi"/>
      <w:color w:val="C6008E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35F"/>
    <w:rPr>
      <w:rFonts w:ascii="Times New Roman" w:eastAsiaTheme="majorEastAsia" w:hAnsi="Times New Roman" w:cstheme="majorBidi"/>
      <w:color w:val="C6008E"/>
      <w:spacing w:val="-10"/>
      <w:kern w:val="28"/>
      <w:sz w:val="32"/>
      <w:szCs w:val="56"/>
    </w:rPr>
  </w:style>
  <w:style w:type="character" w:customStyle="1" w:styleId="Heading2Char">
    <w:name w:val="Heading 2 Char"/>
    <w:aliases w:val="Chapter Title Char"/>
    <w:basedOn w:val="DefaultParagraphFont"/>
    <w:link w:val="Heading2"/>
    <w:uiPriority w:val="9"/>
    <w:rsid w:val="00470DB2"/>
    <w:rPr>
      <w:rFonts w:ascii="Garamond" w:eastAsiaTheme="majorEastAsia" w:hAnsi="Garamond" w:cs="Times New Roman (Headings CS)"/>
      <w:b/>
      <w:caps/>
      <w:color w:val="000000" w:themeColor="text1"/>
      <w:sz w:val="26"/>
      <w:szCs w:val="26"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333785"/>
    <w:pPr>
      <w:ind w:left="240" w:hanging="240"/>
    </w:pPr>
  </w:style>
  <w:style w:type="character" w:customStyle="1" w:styleId="Heading1Char">
    <w:name w:val="Heading 1 Char"/>
    <w:basedOn w:val="DefaultParagraphFont"/>
    <w:link w:val="Heading1"/>
    <w:uiPriority w:val="9"/>
    <w:rsid w:val="008613BB"/>
    <w:rPr>
      <w:rFonts w:ascii="Garamond" w:eastAsia="Palatino" w:hAnsi="Garamond" w:cs="Times New Roman"/>
      <w:b/>
      <w:kern w:val="0"/>
      <w:sz w:val="36"/>
      <w:szCs w:val="4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613BB"/>
    <w:pPr>
      <w:spacing w:before="120"/>
    </w:pPr>
    <w:rPr>
      <w:rFonts w:eastAsia="Palatino" w:cstheme="minorHAnsi"/>
      <w:bCs/>
      <w:i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A1A"/>
    <w:rPr>
      <w:rFonts w:asciiTheme="majorHAnsi" w:eastAsiaTheme="majorEastAsia" w:hAnsiTheme="majorHAnsi" w:cstheme="majorBidi"/>
      <w:color w:val="0A2F40" w:themeColor="accent1" w:themeShade="7F"/>
      <w:kern w:val="0"/>
      <w14:ligatures w14:val="none"/>
    </w:rPr>
  </w:style>
  <w:style w:type="character" w:styleId="SubtleEmphasis">
    <w:name w:val="Subtle Emphasis"/>
    <w:basedOn w:val="DefaultParagraphFont"/>
    <w:uiPriority w:val="19"/>
    <w:qFormat/>
    <w:rsid w:val="00480767"/>
    <w:rPr>
      <w:rFonts w:ascii="Garamond" w:hAnsi="Garamond"/>
      <w:i/>
      <w:iCs/>
      <w:color w:val="000000" w:themeColor="text1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445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445FA"/>
    <w:rPr>
      <w:rFonts w:ascii="Garamond" w:hAnsi="Garamond" w:cs="Times New Roman"/>
      <w:kern w:val="0"/>
      <w:sz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F2A"/>
    <w:rPr>
      <w:rFonts w:eastAsiaTheme="majorEastAsia" w:cstheme="majorBidi"/>
      <w:i/>
      <w:iCs/>
      <w:color w:val="0F4761" w:themeColor="accent1" w:themeShade="BF"/>
      <w:kern w:val="0"/>
      <w:sz w:val="26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F2A"/>
    <w:rPr>
      <w:rFonts w:eastAsiaTheme="majorEastAsia" w:cstheme="majorBidi"/>
      <w:color w:val="0F4761" w:themeColor="accent1" w:themeShade="BF"/>
      <w:kern w:val="0"/>
      <w:sz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F2A"/>
    <w:rPr>
      <w:rFonts w:eastAsiaTheme="majorEastAsia" w:cstheme="majorBidi"/>
      <w:i/>
      <w:iCs/>
      <w:color w:val="595959" w:themeColor="text1" w:themeTint="A6"/>
      <w:kern w:val="0"/>
      <w:sz w:val="26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F2A"/>
    <w:rPr>
      <w:rFonts w:eastAsiaTheme="majorEastAsia" w:cstheme="majorBidi"/>
      <w:color w:val="595959" w:themeColor="text1" w:themeTint="A6"/>
      <w:kern w:val="0"/>
      <w:sz w:val="26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F2A"/>
    <w:rPr>
      <w:rFonts w:eastAsiaTheme="majorEastAsia" w:cstheme="majorBidi"/>
      <w:i/>
      <w:iCs/>
      <w:color w:val="272727" w:themeColor="text1" w:themeTint="D8"/>
      <w:kern w:val="0"/>
      <w:sz w:val="26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F2A"/>
    <w:rPr>
      <w:rFonts w:eastAsiaTheme="majorEastAsia" w:cstheme="majorBidi"/>
      <w:color w:val="272727" w:themeColor="text1" w:themeTint="D8"/>
      <w:kern w:val="0"/>
      <w:sz w:val="2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F2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F2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E60F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F2A"/>
    <w:rPr>
      <w:rFonts w:ascii="Garamond" w:hAnsi="Garamond" w:cs="Times New Roman"/>
      <w:i/>
      <w:iCs/>
      <w:color w:val="404040" w:themeColor="text1" w:themeTint="BF"/>
      <w:kern w:val="0"/>
      <w:sz w:val="26"/>
      <w14:ligatures w14:val="none"/>
    </w:rPr>
  </w:style>
  <w:style w:type="paragraph" w:styleId="ListParagraph">
    <w:name w:val="List Paragraph"/>
    <w:basedOn w:val="Normal"/>
    <w:uiPriority w:val="34"/>
    <w:qFormat/>
    <w:rsid w:val="00E60F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F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F2A"/>
    <w:rPr>
      <w:rFonts w:ascii="Garamond" w:hAnsi="Garamond" w:cs="Times New Roman"/>
      <w:i/>
      <w:iCs/>
      <w:color w:val="0F4761" w:themeColor="accent1" w:themeShade="BF"/>
      <w:kern w:val="0"/>
      <w:sz w:val="26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E60F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60F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0F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F2A"/>
    <w:rPr>
      <w:rFonts w:ascii="Garamond" w:hAnsi="Garamond" w:cs="Times New Roman"/>
      <w:kern w:val="0"/>
      <w:sz w:val="26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60F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F2A"/>
    <w:rPr>
      <w:rFonts w:ascii="Garamond" w:hAnsi="Garamond" w:cs="Times New Roman"/>
      <w:kern w:val="0"/>
      <w:sz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Penda James</dc:creator>
  <cp:keywords/>
  <dc:description/>
  <cp:lastModifiedBy>Penda James</cp:lastModifiedBy>
  <cp:revision>2</cp:revision>
  <dcterms:created xsi:type="dcterms:W3CDTF">2025-01-20T16:30:00Z</dcterms:created>
  <dcterms:modified xsi:type="dcterms:W3CDTF">2025-01-20T16:30:00Z</dcterms:modified>
</cp:coreProperties>
</file>