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90FA19" w14:textId="77777777" w:rsidR="000B6400" w:rsidRPr="00D73904" w:rsidRDefault="000B6400" w:rsidP="00AE78C0">
      <w:pPr>
        <w:spacing w:after="0" w:line="240" w:lineRule="auto"/>
        <w:rPr>
          <w:rFonts w:ascii="Bookman Old Style" w:hAnsi="Bookman Old Style"/>
          <w:i/>
        </w:rPr>
      </w:pPr>
    </w:p>
    <w:p w14:paraId="6E9B09F9" w14:textId="77777777" w:rsidR="00AE78C0" w:rsidRDefault="00AE78C0" w:rsidP="000B6400">
      <w:pPr>
        <w:spacing w:after="0" w:line="240" w:lineRule="auto"/>
        <w:jc w:val="center"/>
        <w:rPr>
          <w:rFonts w:ascii="Bookman Old Style" w:hAnsi="Bookman Old Style"/>
          <w:b/>
          <w:bCs/>
          <w:i/>
        </w:rPr>
      </w:pPr>
    </w:p>
    <w:p w14:paraId="73C9DE52" w14:textId="77777777" w:rsidR="00AE78C0" w:rsidRPr="00D73904" w:rsidRDefault="00AE78C0" w:rsidP="000B6400">
      <w:pPr>
        <w:spacing w:after="0" w:line="240" w:lineRule="auto"/>
        <w:jc w:val="center"/>
        <w:rPr>
          <w:rFonts w:ascii="Bookman Old Style" w:hAnsi="Bookman Old Style"/>
          <w:b/>
          <w:bCs/>
          <w:i/>
        </w:rPr>
      </w:pPr>
    </w:p>
    <w:p w14:paraId="2404EA9A" w14:textId="7FB25588" w:rsidR="00753EB4" w:rsidRPr="00AE78C0" w:rsidRDefault="00753EB4" w:rsidP="00C0077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E78C0">
        <w:rPr>
          <w:rFonts w:ascii="Garamond" w:hAnsi="Garamond"/>
          <w:i/>
          <w:sz w:val="24"/>
          <w:szCs w:val="24"/>
        </w:rPr>
        <w:t>Book Launch</w:t>
      </w:r>
      <w:r w:rsidR="000B6400" w:rsidRPr="00AE78C0">
        <w:rPr>
          <w:rFonts w:ascii="Garamond" w:hAnsi="Garamond"/>
          <w:i/>
          <w:sz w:val="24"/>
          <w:szCs w:val="24"/>
        </w:rPr>
        <w:t xml:space="preserve"> </w:t>
      </w:r>
      <w:r w:rsidR="00962831" w:rsidRPr="00AE78C0">
        <w:rPr>
          <w:rFonts w:ascii="Garamond" w:hAnsi="Garamond"/>
          <w:i/>
          <w:sz w:val="24"/>
          <w:szCs w:val="24"/>
        </w:rPr>
        <w:t>Agenda</w:t>
      </w:r>
    </w:p>
    <w:p w14:paraId="5FC4191F" w14:textId="6419EACA" w:rsidR="00753EB4" w:rsidRPr="00AE78C0" w:rsidRDefault="002E613A" w:rsidP="00753EB4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E78C0">
        <w:rPr>
          <w:rFonts w:ascii="Garamond" w:hAnsi="Garamond"/>
          <w:i/>
          <w:sz w:val="24"/>
          <w:szCs w:val="24"/>
        </w:rPr>
        <w:t>Date</w:t>
      </w:r>
    </w:p>
    <w:p w14:paraId="69132CB7" w14:textId="13D9A08D" w:rsidR="00167091" w:rsidRPr="00AE78C0" w:rsidRDefault="002E613A" w:rsidP="00753EB4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E78C0">
        <w:rPr>
          <w:rFonts w:ascii="Garamond" w:hAnsi="Garamond"/>
          <w:i/>
          <w:sz w:val="24"/>
          <w:szCs w:val="24"/>
        </w:rPr>
        <w:t>Where</w:t>
      </w:r>
    </w:p>
    <w:p w14:paraId="1AFA7AFD" w14:textId="32E499AC" w:rsidR="00753EB4" w:rsidRPr="00AE78C0" w:rsidRDefault="002E613A" w:rsidP="00753EB4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E78C0">
        <w:rPr>
          <w:rFonts w:ascii="Garamond" w:hAnsi="Garamond"/>
          <w:i/>
          <w:sz w:val="24"/>
          <w:szCs w:val="24"/>
        </w:rPr>
        <w:t>Time: 2 hours with 1 hour set up and clean up</w:t>
      </w:r>
    </w:p>
    <w:p w14:paraId="1A1C60BB" w14:textId="77777777" w:rsidR="00753EB4" w:rsidRPr="00AE78C0" w:rsidRDefault="00753EB4" w:rsidP="00753EB4">
      <w:pPr>
        <w:spacing w:after="0" w:line="240" w:lineRule="auto"/>
        <w:jc w:val="center"/>
        <w:rPr>
          <w:rFonts w:ascii="Garamond" w:hAnsi="Garamond"/>
          <w:iCs/>
          <w:sz w:val="24"/>
          <w:szCs w:val="24"/>
        </w:rPr>
      </w:pPr>
    </w:p>
    <w:p w14:paraId="17B8E863" w14:textId="77777777" w:rsidR="00167091" w:rsidRPr="00AE78C0" w:rsidRDefault="00167091" w:rsidP="00753EB4">
      <w:pPr>
        <w:spacing w:after="0" w:line="240" w:lineRule="auto"/>
        <w:jc w:val="center"/>
        <w:rPr>
          <w:rFonts w:ascii="Garamond" w:hAnsi="Garamond"/>
          <w:iCs/>
          <w:sz w:val="24"/>
          <w:szCs w:val="24"/>
        </w:rPr>
      </w:pPr>
    </w:p>
    <w:p w14:paraId="0BD5CA51" w14:textId="55CEC5DC" w:rsidR="000B6400" w:rsidRPr="00AE78C0" w:rsidRDefault="00753EB4" w:rsidP="00753EB4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/>
          <w:sz w:val="24"/>
          <w:szCs w:val="24"/>
        </w:rPr>
        <w:t>Welcome</w:t>
      </w:r>
      <w:r w:rsidR="000B6400" w:rsidRPr="00AE78C0">
        <w:rPr>
          <w:rFonts w:ascii="Garamond" w:hAnsi="Garamond"/>
          <w:i/>
          <w:sz w:val="24"/>
          <w:szCs w:val="24"/>
        </w:rPr>
        <w:t xml:space="preserve"> and Purpose</w:t>
      </w:r>
      <w:r w:rsidRPr="00AE78C0">
        <w:rPr>
          <w:rFonts w:ascii="Garamond" w:hAnsi="Garamond"/>
          <w:iCs/>
          <w:sz w:val="24"/>
          <w:szCs w:val="24"/>
        </w:rPr>
        <w:t xml:space="preserve"> </w:t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AE78C0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 xml:space="preserve"> Who?</w:t>
      </w:r>
    </w:p>
    <w:p w14:paraId="6595BE3B" w14:textId="77777777" w:rsidR="00167091" w:rsidRPr="00AE78C0" w:rsidRDefault="00167091" w:rsidP="00753EB4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097FE22B" w14:textId="404B8484" w:rsidR="00167091" w:rsidRPr="00AE78C0" w:rsidRDefault="00167091" w:rsidP="00753EB4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Introduction of Host</w:t>
      </w:r>
      <w:r w:rsidR="002E613A" w:rsidRPr="00AE78C0">
        <w:rPr>
          <w:rFonts w:ascii="Garamond" w:hAnsi="Garamond"/>
          <w:iCs/>
          <w:sz w:val="24"/>
          <w:szCs w:val="24"/>
        </w:rPr>
        <w:t>,</w:t>
      </w:r>
      <w:r w:rsidR="00AE78C0" w:rsidRPr="00AE78C0">
        <w:rPr>
          <w:rFonts w:ascii="Garamond" w:hAnsi="Garamond"/>
          <w:iCs/>
          <w:sz w:val="24"/>
          <w:szCs w:val="24"/>
        </w:rPr>
        <w:t xml:space="preserve"> Name</w:t>
      </w:r>
      <w:r w:rsidR="002E613A"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 xml:space="preserve"> </w:t>
      </w:r>
      <w:r w:rsidR="00AE78C0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</w:p>
    <w:p w14:paraId="472703D9" w14:textId="77777777" w:rsidR="00167091" w:rsidRPr="00AE78C0" w:rsidRDefault="00167091" w:rsidP="00753EB4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41D3A804" w14:textId="25B31A0E" w:rsidR="00167091" w:rsidRPr="00AE78C0" w:rsidRDefault="00167091" w:rsidP="00753EB4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Introduction of </w:t>
      </w:r>
      <w:r w:rsidR="002E613A" w:rsidRPr="00AE78C0">
        <w:rPr>
          <w:rFonts w:ascii="Garamond" w:hAnsi="Garamond"/>
          <w:iCs/>
          <w:sz w:val="24"/>
          <w:szCs w:val="24"/>
        </w:rPr>
        <w:t>Author by Host</w:t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</w:p>
    <w:p w14:paraId="3D077314" w14:textId="77777777" w:rsidR="00C0077B" w:rsidRPr="00AE78C0" w:rsidRDefault="00C0077B" w:rsidP="00C0077B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08028652" w14:textId="78897890" w:rsidR="00D259AC" w:rsidRPr="00AE78C0" w:rsidRDefault="00C0077B" w:rsidP="00D259AC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/>
          <w:sz w:val="24"/>
          <w:szCs w:val="24"/>
        </w:rPr>
        <w:t xml:space="preserve">Poetic </w:t>
      </w:r>
      <w:r w:rsidR="00AE78C0" w:rsidRPr="00AE78C0">
        <w:rPr>
          <w:rFonts w:ascii="Garamond" w:hAnsi="Garamond"/>
          <w:i/>
          <w:sz w:val="24"/>
          <w:szCs w:val="24"/>
        </w:rPr>
        <w:t xml:space="preserve">or Artistic </w:t>
      </w:r>
      <w:r w:rsidRPr="00AE78C0">
        <w:rPr>
          <w:rFonts w:ascii="Garamond" w:hAnsi="Garamond"/>
          <w:i/>
          <w:sz w:val="24"/>
          <w:szCs w:val="24"/>
        </w:rPr>
        <w:t>Expression</w:t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="00AE78C0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  <w:r w:rsidR="00D259AC" w:rsidRPr="00AE78C0">
        <w:rPr>
          <w:rFonts w:ascii="Garamond" w:hAnsi="Garamond"/>
          <w:iCs/>
          <w:sz w:val="24"/>
          <w:szCs w:val="24"/>
        </w:rPr>
        <w:tab/>
      </w:r>
    </w:p>
    <w:p w14:paraId="38F4DB0C" w14:textId="77777777" w:rsidR="00C0077B" w:rsidRPr="00AE78C0" w:rsidRDefault="00C0077B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79C45066" w14:textId="026E4CB3" w:rsidR="000B6400" w:rsidRPr="00AE78C0" w:rsidRDefault="00753EB4" w:rsidP="00753EB4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Reading </w:t>
      </w:r>
      <w:r w:rsidR="00AE78C0" w:rsidRPr="00AE78C0">
        <w:rPr>
          <w:rFonts w:ascii="Garamond" w:hAnsi="Garamond"/>
          <w:iCs/>
          <w:sz w:val="24"/>
          <w:szCs w:val="24"/>
        </w:rPr>
        <w:t>from</w:t>
      </w:r>
      <w:r w:rsidRPr="00AE78C0">
        <w:rPr>
          <w:rFonts w:ascii="Garamond" w:hAnsi="Garamond"/>
          <w:iCs/>
          <w:sz w:val="24"/>
          <w:szCs w:val="24"/>
        </w:rPr>
        <w:t xml:space="preserve"> page, </w:t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0B6400" w:rsidRPr="00AE78C0">
        <w:rPr>
          <w:rFonts w:ascii="Garamond" w:hAnsi="Garamond"/>
          <w:iCs/>
          <w:sz w:val="24"/>
          <w:szCs w:val="24"/>
        </w:rPr>
        <w:tab/>
      </w:r>
      <w:r w:rsidR="00D259AC" w:rsidRPr="00AE78C0">
        <w:rPr>
          <w:rFonts w:ascii="Garamond" w:hAnsi="Garamond"/>
          <w:iCs/>
          <w:sz w:val="24"/>
          <w:szCs w:val="24"/>
        </w:rPr>
        <w:tab/>
      </w:r>
      <w:r w:rsidR="006176DF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</w:p>
    <w:p w14:paraId="50D61ED2" w14:textId="3230535B" w:rsidR="000B6400" w:rsidRPr="00AE78C0" w:rsidRDefault="000B6400" w:rsidP="000B6400">
      <w:pPr>
        <w:spacing w:after="0" w:line="240" w:lineRule="auto"/>
        <w:ind w:firstLine="720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Question 1</w:t>
      </w:r>
      <w:r w:rsidR="00D259AC" w:rsidRPr="00AE78C0">
        <w:rPr>
          <w:rFonts w:ascii="Garamond" w:hAnsi="Garamond"/>
          <w:iCs/>
          <w:sz w:val="24"/>
          <w:szCs w:val="24"/>
        </w:rPr>
        <w:t xml:space="preserve"> - </w:t>
      </w:r>
      <w:r w:rsidR="002E613A" w:rsidRPr="00AE78C0">
        <w:rPr>
          <w:rFonts w:ascii="Garamond" w:hAnsi="Garamond"/>
          <w:iCs/>
          <w:sz w:val="24"/>
          <w:szCs w:val="24"/>
        </w:rPr>
        <w:t xml:space="preserve"> </w:t>
      </w:r>
    </w:p>
    <w:p w14:paraId="2E582806" w14:textId="4CE31EE1" w:rsidR="00962831" w:rsidRPr="00AE78C0" w:rsidRDefault="00753EB4" w:rsidP="00746E2A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Reading </w:t>
      </w:r>
      <w:r w:rsidR="00AE78C0" w:rsidRPr="00AE78C0">
        <w:rPr>
          <w:rFonts w:ascii="Garamond" w:hAnsi="Garamond"/>
          <w:iCs/>
          <w:sz w:val="24"/>
          <w:szCs w:val="24"/>
        </w:rPr>
        <w:t>from</w:t>
      </w:r>
      <w:r w:rsidR="00D73904" w:rsidRPr="00AE78C0">
        <w:rPr>
          <w:rFonts w:ascii="Garamond" w:hAnsi="Garamond"/>
          <w:iCs/>
          <w:sz w:val="24"/>
          <w:szCs w:val="24"/>
        </w:rPr>
        <w:t xml:space="preserve"> </w:t>
      </w:r>
      <w:r w:rsidRPr="00AE78C0">
        <w:rPr>
          <w:rFonts w:ascii="Garamond" w:hAnsi="Garamond"/>
          <w:iCs/>
          <w:sz w:val="24"/>
          <w:szCs w:val="24"/>
        </w:rPr>
        <w:t xml:space="preserve">page, </w:t>
      </w:r>
      <w:r w:rsidR="00962831" w:rsidRPr="00AE78C0">
        <w:rPr>
          <w:rFonts w:ascii="Garamond" w:hAnsi="Garamond"/>
          <w:iCs/>
          <w:sz w:val="24"/>
          <w:szCs w:val="24"/>
        </w:rPr>
        <w:t xml:space="preserve"> </w:t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D73904" w:rsidRPr="00AE78C0">
        <w:rPr>
          <w:rFonts w:ascii="Garamond" w:hAnsi="Garamond"/>
          <w:iCs/>
          <w:sz w:val="24"/>
          <w:szCs w:val="24"/>
        </w:rPr>
        <w:tab/>
      </w:r>
      <w:r w:rsidR="00D73904" w:rsidRPr="00AE78C0">
        <w:rPr>
          <w:rFonts w:ascii="Garamond" w:hAnsi="Garamond"/>
          <w:iCs/>
          <w:sz w:val="24"/>
          <w:szCs w:val="24"/>
        </w:rPr>
        <w:tab/>
      </w:r>
      <w:r w:rsidR="00AE78C0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</w:p>
    <w:p w14:paraId="13991D7F" w14:textId="6503F980" w:rsidR="000B6400" w:rsidRPr="00AE78C0" w:rsidRDefault="000B6400" w:rsidP="000B6400">
      <w:pPr>
        <w:spacing w:after="0" w:line="240" w:lineRule="auto"/>
        <w:ind w:firstLine="720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Question 2</w:t>
      </w:r>
      <w:r w:rsidR="00D259AC" w:rsidRPr="00AE78C0">
        <w:rPr>
          <w:rFonts w:ascii="Garamond" w:hAnsi="Garamond"/>
          <w:iCs/>
          <w:sz w:val="24"/>
          <w:szCs w:val="24"/>
        </w:rPr>
        <w:t xml:space="preserve"> - </w:t>
      </w:r>
      <w:r w:rsidR="002E613A" w:rsidRPr="00AE78C0">
        <w:rPr>
          <w:rFonts w:ascii="Garamond" w:hAnsi="Garamond"/>
          <w:iCs/>
          <w:sz w:val="24"/>
          <w:szCs w:val="24"/>
        </w:rPr>
        <w:t xml:space="preserve"> </w:t>
      </w:r>
    </w:p>
    <w:p w14:paraId="6D9DC8E2" w14:textId="7A32AA6A" w:rsidR="00746E2A" w:rsidRPr="00AE78C0" w:rsidRDefault="000B6400" w:rsidP="00746E2A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Reading </w:t>
      </w:r>
      <w:r w:rsidR="00AE78C0" w:rsidRPr="00AE78C0">
        <w:rPr>
          <w:rFonts w:ascii="Garamond" w:hAnsi="Garamond"/>
          <w:iCs/>
          <w:sz w:val="24"/>
          <w:szCs w:val="24"/>
        </w:rPr>
        <w:t xml:space="preserve">from </w:t>
      </w:r>
      <w:r w:rsidRPr="00AE78C0">
        <w:rPr>
          <w:rFonts w:ascii="Garamond" w:hAnsi="Garamond"/>
          <w:iCs/>
          <w:sz w:val="24"/>
          <w:szCs w:val="24"/>
        </w:rPr>
        <w:t xml:space="preserve">page </w:t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</w:p>
    <w:p w14:paraId="346C00FF" w14:textId="6D2CB280" w:rsidR="00167091" w:rsidRPr="00AE78C0" w:rsidRDefault="002E613A" w:rsidP="002E613A">
      <w:pPr>
        <w:spacing w:after="0" w:line="240" w:lineRule="auto"/>
        <w:ind w:firstLine="720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 </w:t>
      </w:r>
    </w:p>
    <w:p w14:paraId="31A0B0B8" w14:textId="4028DA6B" w:rsidR="000B6400" w:rsidRPr="00AE78C0" w:rsidRDefault="00167091" w:rsidP="000B6400">
      <w:pPr>
        <w:spacing w:after="0" w:line="240" w:lineRule="auto"/>
        <w:ind w:firstLine="720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 xml:space="preserve"> </w:t>
      </w:r>
    </w:p>
    <w:p w14:paraId="4CD627AF" w14:textId="6B251770" w:rsidR="00753EB4" w:rsidRPr="00AE78C0" w:rsidRDefault="00753EB4" w:rsidP="00A80431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Questions from Audience</w:t>
      </w:r>
      <w:r w:rsidR="000B6400" w:rsidRPr="00AE78C0">
        <w:rPr>
          <w:rFonts w:ascii="Garamond" w:hAnsi="Garamond"/>
          <w:iCs/>
          <w:sz w:val="24"/>
          <w:szCs w:val="24"/>
        </w:rPr>
        <w:t xml:space="preserve">: writing process, the book, etc. </w:t>
      </w:r>
      <w:r w:rsidR="006176DF" w:rsidRPr="00AE78C0">
        <w:rPr>
          <w:rFonts w:ascii="Garamond" w:hAnsi="Garamond"/>
          <w:iCs/>
          <w:sz w:val="24"/>
          <w:szCs w:val="24"/>
        </w:rPr>
        <w:t xml:space="preserve"> </w:t>
      </w:r>
    </w:p>
    <w:p w14:paraId="2EBD36BA" w14:textId="77777777" w:rsidR="00746E2A" w:rsidRPr="00AE78C0" w:rsidRDefault="00746E2A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7F2A9FA6" w14:textId="40246D3D" w:rsidR="00CE38F5" w:rsidRPr="00AE78C0" w:rsidRDefault="000B6400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Closing and Thank Sponsors, </w:t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746E2A" w:rsidRPr="00AE78C0">
        <w:rPr>
          <w:rFonts w:ascii="Garamond" w:hAnsi="Garamond"/>
          <w:iCs/>
          <w:sz w:val="24"/>
          <w:szCs w:val="24"/>
        </w:rPr>
        <w:tab/>
      </w:r>
      <w:r w:rsidR="00AE78C0" w:rsidRPr="00AE78C0">
        <w:rPr>
          <w:rFonts w:ascii="Garamond" w:hAnsi="Garamond"/>
          <w:iCs/>
          <w:sz w:val="24"/>
          <w:szCs w:val="24"/>
        </w:rPr>
        <w:tab/>
      </w:r>
      <w:r w:rsidR="002E613A" w:rsidRPr="00AE78C0">
        <w:rPr>
          <w:rFonts w:ascii="Garamond" w:hAnsi="Garamond"/>
          <w:iCs/>
          <w:sz w:val="24"/>
          <w:szCs w:val="24"/>
        </w:rPr>
        <w:t>Who?</w:t>
      </w:r>
    </w:p>
    <w:p w14:paraId="54DA7091" w14:textId="77777777" w:rsidR="00A80431" w:rsidRPr="00AE78C0" w:rsidRDefault="00A80431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09227EF2" w14:textId="0B6CD226" w:rsidR="00746E2A" w:rsidRPr="00AE78C0" w:rsidRDefault="00746E2A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68C6B32D" w14:textId="72A8B8FC" w:rsidR="00746E2A" w:rsidRPr="00AE78C0" w:rsidRDefault="00746E2A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Final Hour, Take photos with guests, sign books, fellowship.</w:t>
      </w:r>
    </w:p>
    <w:p w14:paraId="20CBE554" w14:textId="77777777" w:rsidR="00AE78C0" w:rsidRPr="00AE78C0" w:rsidRDefault="00AE78C0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58FE2152" w14:textId="77777777" w:rsidR="00AE78C0" w:rsidRPr="00AE78C0" w:rsidRDefault="00AE78C0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74E70F33" w14:textId="77777777" w:rsidR="00AE78C0" w:rsidRPr="00AE78C0" w:rsidRDefault="00AE78C0" w:rsidP="00AE78C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5F3EFCAE" w14:textId="77777777" w:rsidR="00AE78C0" w:rsidRPr="00AE78C0" w:rsidRDefault="00AE78C0" w:rsidP="00AE78C0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Team and Roles:</w:t>
      </w:r>
    </w:p>
    <w:p w14:paraId="0E70814C" w14:textId="77777777" w:rsidR="00AE78C0" w:rsidRPr="00AE78C0" w:rsidRDefault="00AE78C0" w:rsidP="00AE78C0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 </w:t>
      </w:r>
    </w:p>
    <w:p w14:paraId="0D1CEB2C" w14:textId="77777777" w:rsidR="00AE78C0" w:rsidRPr="00AE78C0" w:rsidRDefault="00AE78C0" w:rsidP="00AE78C0">
      <w:pPr>
        <w:spacing w:after="0" w:line="240" w:lineRule="auto"/>
        <w:jc w:val="center"/>
        <w:rPr>
          <w:rFonts w:ascii="Garamond" w:hAnsi="Garamond"/>
          <w:iCs/>
          <w:sz w:val="24"/>
          <w:szCs w:val="24"/>
        </w:rPr>
      </w:pPr>
    </w:p>
    <w:p w14:paraId="2976B10E" w14:textId="77777777" w:rsidR="00AE78C0" w:rsidRPr="00AE78C0" w:rsidRDefault="00AE78C0" w:rsidP="00AE78C0">
      <w:p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Budget: </w:t>
      </w:r>
    </w:p>
    <w:p w14:paraId="49733728" w14:textId="01FB4ECA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Refreshments</w:t>
      </w:r>
    </w:p>
    <w:p w14:paraId="042851C1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Swag Bags/Thank you gifts</w:t>
      </w:r>
    </w:p>
    <w:p w14:paraId="19D4FB82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Paper Goods</w:t>
      </w:r>
    </w:p>
    <w:p w14:paraId="1AC16C04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Books</w:t>
      </w:r>
    </w:p>
    <w:p w14:paraId="09599B5D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 xml:space="preserve">Photography  </w:t>
      </w:r>
    </w:p>
    <w:p w14:paraId="4DAA0451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Space Rental - Free</w:t>
      </w:r>
    </w:p>
    <w:p w14:paraId="0E7486D9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Decorations</w:t>
      </w:r>
    </w:p>
    <w:p w14:paraId="2765EA22" w14:textId="77777777" w:rsidR="00AE78C0" w:rsidRPr="00AE78C0" w:rsidRDefault="00AE78C0" w:rsidP="00AE78C0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/>
          <w:iCs/>
          <w:sz w:val="24"/>
          <w:szCs w:val="24"/>
        </w:rPr>
      </w:pPr>
      <w:r w:rsidRPr="00AE78C0">
        <w:rPr>
          <w:rFonts w:ascii="Garamond" w:hAnsi="Garamond"/>
          <w:iCs/>
          <w:sz w:val="24"/>
          <w:szCs w:val="24"/>
        </w:rPr>
        <w:t>AV Tech</w:t>
      </w:r>
    </w:p>
    <w:p w14:paraId="2135B9FB" w14:textId="2CD24539" w:rsidR="00AE78C0" w:rsidRPr="00D259AC" w:rsidRDefault="00AE78C0" w:rsidP="00AE78C0">
      <w:pPr>
        <w:pStyle w:val="ListParagraph"/>
        <w:spacing w:after="0" w:line="240" w:lineRule="auto"/>
        <w:ind w:left="360"/>
        <w:rPr>
          <w:rFonts w:ascii="Bookman Old Style" w:hAnsi="Bookman Old Style"/>
          <w:iCs/>
        </w:rPr>
      </w:pPr>
    </w:p>
    <w:p w14:paraId="4E5A2FC2" w14:textId="77777777" w:rsidR="00AE78C0" w:rsidRPr="00AE78C0" w:rsidRDefault="00AE78C0" w:rsidP="000B6400">
      <w:pPr>
        <w:spacing w:after="0" w:line="240" w:lineRule="auto"/>
        <w:rPr>
          <w:rFonts w:ascii="Garamond" w:hAnsi="Garamond"/>
          <w:iCs/>
          <w:sz w:val="24"/>
          <w:szCs w:val="24"/>
        </w:rPr>
      </w:pPr>
    </w:p>
    <w:p w14:paraId="59361848" w14:textId="5DCAEA1A" w:rsidR="00962831" w:rsidRPr="00AE78C0" w:rsidRDefault="00962831" w:rsidP="00D73904">
      <w:pPr>
        <w:rPr>
          <w:rFonts w:ascii="Garamond" w:hAnsi="Garamond"/>
          <w:sz w:val="24"/>
          <w:szCs w:val="24"/>
        </w:rPr>
      </w:pPr>
    </w:p>
    <w:sectPr w:rsidR="00962831" w:rsidRPr="00AE78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D6433A" w14:textId="77777777" w:rsidR="0076773B" w:rsidRDefault="0076773B" w:rsidP="00753EB4">
      <w:pPr>
        <w:spacing w:after="0" w:line="240" w:lineRule="auto"/>
      </w:pPr>
      <w:r>
        <w:separator/>
      </w:r>
    </w:p>
  </w:endnote>
  <w:endnote w:type="continuationSeparator" w:id="0">
    <w:p w14:paraId="039746A0" w14:textId="77777777" w:rsidR="0076773B" w:rsidRDefault="0076773B" w:rsidP="0075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CD4F3E" w14:textId="77777777" w:rsidR="0076773B" w:rsidRDefault="0076773B" w:rsidP="00753EB4">
      <w:pPr>
        <w:spacing w:after="0" w:line="240" w:lineRule="auto"/>
      </w:pPr>
      <w:r>
        <w:separator/>
      </w:r>
    </w:p>
  </w:footnote>
  <w:footnote w:type="continuationSeparator" w:id="0">
    <w:p w14:paraId="0D61DEB8" w14:textId="77777777" w:rsidR="0076773B" w:rsidRDefault="0076773B" w:rsidP="0075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6438FC" w14:textId="77777777" w:rsidR="00AE78C0" w:rsidRPr="00AE78C0" w:rsidRDefault="00AE78C0" w:rsidP="00AE78C0">
    <w:pPr>
      <w:spacing w:after="0" w:line="240" w:lineRule="auto"/>
      <w:jc w:val="center"/>
      <w:rPr>
        <w:rFonts w:ascii="Garamond" w:hAnsi="Garamond"/>
        <w:b/>
        <w:bCs/>
        <w:i/>
      </w:rPr>
    </w:pPr>
    <w:r w:rsidRPr="00AE78C0">
      <w:rPr>
        <w:rFonts w:ascii="Garamond" w:hAnsi="Garamond"/>
        <w:b/>
        <w:bCs/>
        <w:i/>
      </w:rPr>
      <w:t>Book Title</w:t>
    </w:r>
  </w:p>
  <w:p w14:paraId="0A01B59D" w14:textId="15694BE9" w:rsidR="00753EB4" w:rsidRPr="00AE78C0" w:rsidRDefault="00AE78C0" w:rsidP="00753EB4">
    <w:pPr>
      <w:pStyle w:val="Header"/>
      <w:jc w:val="center"/>
      <w:rPr>
        <w:rFonts w:ascii="Garamond" w:hAnsi="Garamond"/>
      </w:rPr>
    </w:pPr>
    <w:r w:rsidRPr="00AE78C0">
      <w:rPr>
        <w:rFonts w:ascii="Garamond" w:hAnsi="Garamond"/>
      </w:rPr>
      <w:t>Author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3462CC"/>
    <w:multiLevelType w:val="hybridMultilevel"/>
    <w:tmpl w:val="138055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3E7B5E"/>
    <w:multiLevelType w:val="hybridMultilevel"/>
    <w:tmpl w:val="21C852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3315892">
    <w:abstractNumId w:val="0"/>
  </w:num>
  <w:num w:numId="2" w16cid:durableId="196045477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831"/>
    <w:rsid w:val="000B6400"/>
    <w:rsid w:val="00167091"/>
    <w:rsid w:val="001C661F"/>
    <w:rsid w:val="002C561B"/>
    <w:rsid w:val="002E613A"/>
    <w:rsid w:val="002F63DE"/>
    <w:rsid w:val="00424E53"/>
    <w:rsid w:val="005569BD"/>
    <w:rsid w:val="00572B7F"/>
    <w:rsid w:val="005B5B6F"/>
    <w:rsid w:val="00612BAE"/>
    <w:rsid w:val="006176DF"/>
    <w:rsid w:val="006C392C"/>
    <w:rsid w:val="00746E2A"/>
    <w:rsid w:val="00753EB4"/>
    <w:rsid w:val="0076773B"/>
    <w:rsid w:val="00824817"/>
    <w:rsid w:val="0091312E"/>
    <w:rsid w:val="00962831"/>
    <w:rsid w:val="00A06633"/>
    <w:rsid w:val="00A80431"/>
    <w:rsid w:val="00AE78C0"/>
    <w:rsid w:val="00C0077B"/>
    <w:rsid w:val="00CE38F5"/>
    <w:rsid w:val="00D259AC"/>
    <w:rsid w:val="00D73904"/>
    <w:rsid w:val="00EF43D4"/>
    <w:rsid w:val="00EF65D1"/>
    <w:rsid w:val="00FD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2CAEF"/>
  <w15:chartTrackingRefBased/>
  <w15:docId w15:val="{A149A0CF-114A-4673-B1DC-3755B006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EB4"/>
  </w:style>
  <w:style w:type="paragraph" w:styleId="Footer">
    <w:name w:val="footer"/>
    <w:basedOn w:val="Normal"/>
    <w:link w:val="FooterChar"/>
    <w:uiPriority w:val="99"/>
    <w:unhideWhenUsed/>
    <w:rsid w:val="00753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EB4"/>
  </w:style>
  <w:style w:type="paragraph" w:styleId="ListParagraph">
    <w:name w:val="List Paragraph"/>
    <w:basedOn w:val="Normal"/>
    <w:uiPriority w:val="34"/>
    <w:qFormat/>
    <w:rsid w:val="000B6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Conyers - AmeriSave</dc:creator>
  <cp:keywords/>
  <dc:description/>
  <cp:lastModifiedBy>Penda James</cp:lastModifiedBy>
  <cp:revision>3</cp:revision>
  <dcterms:created xsi:type="dcterms:W3CDTF">2023-11-04T18:21:00Z</dcterms:created>
  <dcterms:modified xsi:type="dcterms:W3CDTF">2026-10-21T16:58:00Z</dcterms:modified>
</cp:coreProperties>
</file>