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9E943F" w14:textId="77777777" w:rsidR="0038743A" w:rsidRDefault="0038743A" w:rsidP="0038743A">
      <w:pPr>
        <w:rPr>
          <w:rFonts w:ascii="Garamond" w:hAnsi="Garamond"/>
          <w:b/>
          <w:bCs/>
          <w:color w:val="085F5F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14:paraId="361C5D84" w14:textId="77777777" w:rsidTr="00800B8E">
        <w:tc>
          <w:tcPr>
            <w:tcW w:w="2517" w:type="dxa"/>
            <w:shd w:val="clear" w:color="auto" w:fill="D7EFEE"/>
          </w:tcPr>
          <w:p w14:paraId="43A9FDDE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1:</w:t>
            </w:r>
          </w:p>
        </w:tc>
        <w:tc>
          <w:tcPr>
            <w:tcW w:w="6838" w:type="dxa"/>
            <w:shd w:val="clear" w:color="auto" w:fill="D7EFEE"/>
          </w:tcPr>
          <w:p w14:paraId="6B7D0457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7F27613F" w14:textId="77777777" w:rsidTr="00800B8E">
        <w:tc>
          <w:tcPr>
            <w:tcW w:w="2517" w:type="dxa"/>
            <w:shd w:val="clear" w:color="auto" w:fill="D7EFEE"/>
          </w:tcPr>
          <w:p w14:paraId="793C579B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1AF9E087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336EFEE4" w14:textId="77777777" w:rsidTr="00800B8E">
        <w:tc>
          <w:tcPr>
            <w:tcW w:w="2517" w:type="dxa"/>
            <w:shd w:val="clear" w:color="auto" w:fill="D7EFEE"/>
          </w:tcPr>
          <w:p w14:paraId="24CAB5A9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0FA7CCF8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44353E87" w14:textId="77777777" w:rsidR="0038743A" w:rsidRDefault="0038743A" w:rsidP="0038743A">
      <w:pPr>
        <w:rPr>
          <w:rFonts w:ascii="Garamond" w:hAnsi="Garamond"/>
          <w:b/>
          <w:bCs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46338817" w14:textId="77777777" w:rsidTr="00800B8E">
        <w:tc>
          <w:tcPr>
            <w:tcW w:w="2517" w:type="dxa"/>
            <w:shd w:val="clear" w:color="auto" w:fill="D7EFEE"/>
          </w:tcPr>
          <w:p w14:paraId="49ACA8BE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2:</w:t>
            </w:r>
          </w:p>
        </w:tc>
        <w:tc>
          <w:tcPr>
            <w:tcW w:w="6838" w:type="dxa"/>
            <w:shd w:val="clear" w:color="auto" w:fill="D7EFEE"/>
          </w:tcPr>
          <w:p w14:paraId="7FD269D8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4D67A9EC" w14:textId="77777777" w:rsidTr="00800B8E">
        <w:tc>
          <w:tcPr>
            <w:tcW w:w="2517" w:type="dxa"/>
            <w:shd w:val="clear" w:color="auto" w:fill="D7EFEE"/>
          </w:tcPr>
          <w:p w14:paraId="41F8C787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000B5279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3A06159E" w14:textId="77777777" w:rsidTr="00800B8E">
        <w:tc>
          <w:tcPr>
            <w:tcW w:w="2517" w:type="dxa"/>
            <w:shd w:val="clear" w:color="auto" w:fill="D7EFEE"/>
          </w:tcPr>
          <w:p w14:paraId="1CEEA4E5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0A38A45C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16783115" w14:textId="77777777" w:rsidR="0038743A" w:rsidRDefault="0038743A" w:rsidP="0038743A">
      <w:pPr>
        <w:rPr>
          <w:rFonts w:ascii="Garamond" w:hAnsi="Garamond"/>
          <w:b/>
          <w:bCs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3169A4B8" w14:textId="77777777" w:rsidTr="00800B8E">
        <w:tc>
          <w:tcPr>
            <w:tcW w:w="2517" w:type="dxa"/>
            <w:shd w:val="clear" w:color="auto" w:fill="D7EFEE"/>
          </w:tcPr>
          <w:p w14:paraId="1BFFAE93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3:</w:t>
            </w:r>
          </w:p>
        </w:tc>
        <w:tc>
          <w:tcPr>
            <w:tcW w:w="6838" w:type="dxa"/>
            <w:shd w:val="clear" w:color="auto" w:fill="D7EFEE"/>
          </w:tcPr>
          <w:p w14:paraId="3AD8FCDE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3D82186E" w14:textId="77777777" w:rsidTr="00800B8E">
        <w:tc>
          <w:tcPr>
            <w:tcW w:w="2517" w:type="dxa"/>
            <w:shd w:val="clear" w:color="auto" w:fill="D7EFEE"/>
          </w:tcPr>
          <w:p w14:paraId="3CE0F90A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1DBED871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035D7290" w14:textId="77777777" w:rsidTr="00800B8E">
        <w:tc>
          <w:tcPr>
            <w:tcW w:w="2517" w:type="dxa"/>
            <w:shd w:val="clear" w:color="auto" w:fill="D7EFEE"/>
          </w:tcPr>
          <w:p w14:paraId="42F00256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0C9676EF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3300B995" w14:textId="77777777" w:rsidR="0038743A" w:rsidRDefault="0038743A" w:rsidP="0038743A">
      <w:pPr>
        <w:rPr>
          <w:rFonts w:ascii="Garamond" w:hAnsi="Garamond"/>
          <w:b/>
          <w:bCs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389519A2" w14:textId="77777777" w:rsidTr="00800B8E">
        <w:tc>
          <w:tcPr>
            <w:tcW w:w="2517" w:type="dxa"/>
            <w:shd w:val="clear" w:color="auto" w:fill="D7EFEE"/>
          </w:tcPr>
          <w:p w14:paraId="3DDC569B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4:</w:t>
            </w:r>
          </w:p>
        </w:tc>
        <w:tc>
          <w:tcPr>
            <w:tcW w:w="6838" w:type="dxa"/>
            <w:shd w:val="clear" w:color="auto" w:fill="D7EFEE"/>
          </w:tcPr>
          <w:p w14:paraId="48F34B1B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0DB8950A" w14:textId="77777777" w:rsidTr="00800B8E">
        <w:tc>
          <w:tcPr>
            <w:tcW w:w="2517" w:type="dxa"/>
            <w:shd w:val="clear" w:color="auto" w:fill="D7EFEE"/>
          </w:tcPr>
          <w:p w14:paraId="4B0538FD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22681349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057E25D5" w14:textId="77777777" w:rsidTr="00800B8E">
        <w:tc>
          <w:tcPr>
            <w:tcW w:w="2517" w:type="dxa"/>
            <w:shd w:val="clear" w:color="auto" w:fill="D7EFEE"/>
          </w:tcPr>
          <w:p w14:paraId="7D3A58FA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42745F70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537DFD32" w14:textId="77777777" w:rsidR="0038743A" w:rsidRDefault="0038743A" w:rsidP="0038743A">
      <w:pPr>
        <w:rPr>
          <w:rFonts w:ascii="Garamond" w:hAnsi="Garamond"/>
          <w:b/>
          <w:bCs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144DA064" w14:textId="77777777" w:rsidTr="00800B8E">
        <w:tc>
          <w:tcPr>
            <w:tcW w:w="2517" w:type="dxa"/>
            <w:shd w:val="clear" w:color="auto" w:fill="D7EFEE"/>
          </w:tcPr>
          <w:p w14:paraId="2367566F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5:</w:t>
            </w:r>
          </w:p>
        </w:tc>
        <w:tc>
          <w:tcPr>
            <w:tcW w:w="6838" w:type="dxa"/>
            <w:shd w:val="clear" w:color="auto" w:fill="D7EFEE"/>
          </w:tcPr>
          <w:p w14:paraId="4E6BB00C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499C9E2C" w14:textId="77777777" w:rsidTr="00800B8E">
        <w:tc>
          <w:tcPr>
            <w:tcW w:w="2517" w:type="dxa"/>
            <w:shd w:val="clear" w:color="auto" w:fill="D7EFEE"/>
          </w:tcPr>
          <w:p w14:paraId="010EE29D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3318630C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602F2662" w14:textId="77777777" w:rsidTr="00800B8E">
        <w:tc>
          <w:tcPr>
            <w:tcW w:w="2517" w:type="dxa"/>
            <w:shd w:val="clear" w:color="auto" w:fill="D7EFEE"/>
          </w:tcPr>
          <w:p w14:paraId="186CE906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25343DAF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0BE06634" w14:textId="77777777" w:rsidR="0038743A" w:rsidRDefault="0038743A" w:rsidP="0038743A">
      <w:pPr>
        <w:rPr>
          <w:rFonts w:ascii="Garamond" w:hAnsi="Garamond"/>
          <w:b/>
          <w:bCs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3DBBF0C1" w14:textId="77777777" w:rsidTr="00800B8E">
        <w:tc>
          <w:tcPr>
            <w:tcW w:w="2517" w:type="dxa"/>
            <w:shd w:val="clear" w:color="auto" w:fill="D7EFEE"/>
          </w:tcPr>
          <w:p w14:paraId="3ABDA23F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6:</w:t>
            </w:r>
          </w:p>
        </w:tc>
        <w:tc>
          <w:tcPr>
            <w:tcW w:w="6838" w:type="dxa"/>
            <w:shd w:val="clear" w:color="auto" w:fill="D7EFEE"/>
          </w:tcPr>
          <w:p w14:paraId="18061E0F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4C7440C9" w14:textId="77777777" w:rsidTr="00800B8E">
        <w:tc>
          <w:tcPr>
            <w:tcW w:w="2517" w:type="dxa"/>
            <w:shd w:val="clear" w:color="auto" w:fill="D7EFEE"/>
          </w:tcPr>
          <w:p w14:paraId="6E0FE4A4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72C3612F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37E6329A" w14:textId="77777777" w:rsidTr="00800B8E">
        <w:tc>
          <w:tcPr>
            <w:tcW w:w="2517" w:type="dxa"/>
            <w:shd w:val="clear" w:color="auto" w:fill="D7EFEE"/>
          </w:tcPr>
          <w:p w14:paraId="22E62A79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72F83A6C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1530110B" w14:textId="77777777" w:rsidR="0038743A" w:rsidRDefault="0038743A" w:rsidP="0038743A">
      <w:pPr>
        <w:rPr>
          <w:rFonts w:ascii="Garamond" w:hAnsi="Garamond"/>
          <w:b/>
          <w:bCs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3089885A" w14:textId="77777777" w:rsidTr="00800B8E">
        <w:tc>
          <w:tcPr>
            <w:tcW w:w="2517" w:type="dxa"/>
            <w:shd w:val="clear" w:color="auto" w:fill="D7EFEE"/>
          </w:tcPr>
          <w:p w14:paraId="700A9754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7:</w:t>
            </w:r>
          </w:p>
        </w:tc>
        <w:tc>
          <w:tcPr>
            <w:tcW w:w="6838" w:type="dxa"/>
            <w:shd w:val="clear" w:color="auto" w:fill="D7EFEE"/>
          </w:tcPr>
          <w:p w14:paraId="615C6487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16466D2E" w14:textId="77777777" w:rsidTr="00800B8E">
        <w:tc>
          <w:tcPr>
            <w:tcW w:w="2517" w:type="dxa"/>
            <w:shd w:val="clear" w:color="auto" w:fill="D7EFEE"/>
          </w:tcPr>
          <w:p w14:paraId="2740C175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7A4A7A65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11EB2731" w14:textId="77777777" w:rsidTr="00800B8E">
        <w:tc>
          <w:tcPr>
            <w:tcW w:w="2517" w:type="dxa"/>
            <w:shd w:val="clear" w:color="auto" w:fill="D7EFEE"/>
          </w:tcPr>
          <w:p w14:paraId="26D73430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28F9CAF0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054B39A7" w14:textId="77777777" w:rsidR="0038743A" w:rsidRPr="007927B9" w:rsidRDefault="0038743A" w:rsidP="0038743A">
      <w:pPr>
        <w:rPr>
          <w:rFonts w:ascii="Garamond" w:hAnsi="Garamond"/>
          <w:b/>
          <w:bCs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57FBDC1C" w14:textId="77777777" w:rsidTr="00800B8E">
        <w:tc>
          <w:tcPr>
            <w:tcW w:w="2517" w:type="dxa"/>
            <w:shd w:val="clear" w:color="auto" w:fill="D7EFEE"/>
          </w:tcPr>
          <w:p w14:paraId="31EF6DA5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8:</w:t>
            </w:r>
          </w:p>
        </w:tc>
        <w:tc>
          <w:tcPr>
            <w:tcW w:w="6838" w:type="dxa"/>
            <w:shd w:val="clear" w:color="auto" w:fill="D7EFEE"/>
          </w:tcPr>
          <w:p w14:paraId="494E32B3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35CDCC35" w14:textId="77777777" w:rsidTr="00800B8E">
        <w:tc>
          <w:tcPr>
            <w:tcW w:w="2517" w:type="dxa"/>
            <w:shd w:val="clear" w:color="auto" w:fill="D7EFEE"/>
          </w:tcPr>
          <w:p w14:paraId="74380B44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25151B87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164E3EF1" w14:textId="77777777" w:rsidTr="00800B8E">
        <w:tc>
          <w:tcPr>
            <w:tcW w:w="2517" w:type="dxa"/>
            <w:shd w:val="clear" w:color="auto" w:fill="D7EFEE"/>
          </w:tcPr>
          <w:p w14:paraId="331FCFA4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666D9DDE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52D16F9A" w14:textId="77777777" w:rsidR="0038743A" w:rsidRDefault="0038743A" w:rsidP="0038743A">
      <w:pPr>
        <w:jc w:val="center"/>
        <w:rPr>
          <w:rFonts w:ascii="Garamond" w:hAnsi="Garamond"/>
          <w:b/>
          <w:bCs/>
          <w:color w:val="085F5F"/>
        </w:rPr>
      </w:pPr>
      <w:r>
        <w:rPr>
          <w:rFonts w:ascii="Garamond" w:hAnsi="Garamond"/>
        </w:rPr>
        <w:br w:type="page"/>
      </w:r>
      <w:r>
        <w:rPr>
          <w:rFonts w:ascii="Garamond" w:hAnsi="Garamond"/>
        </w:rPr>
        <w:lastRenderedPageBreak/>
        <w:br/>
      </w:r>
      <w:r w:rsidRPr="007927B9">
        <w:rPr>
          <w:rFonts w:ascii="Garamond" w:hAnsi="Garamond"/>
          <w:b/>
          <w:bCs/>
          <w:color w:val="085F5F"/>
        </w:rPr>
        <w:t>CONTENT CALENDAR</w:t>
      </w:r>
    </w:p>
    <w:p w14:paraId="47B34ECC" w14:textId="77777777" w:rsidR="0038743A" w:rsidRDefault="0038743A" w:rsidP="0038743A">
      <w:pPr>
        <w:jc w:val="center"/>
        <w:rPr>
          <w:rFonts w:ascii="Garamond" w:hAnsi="Garamond"/>
          <w:b/>
          <w:bCs/>
          <w:color w:val="085F5F"/>
        </w:rPr>
      </w:pPr>
      <w:r>
        <w:rPr>
          <w:rFonts w:ascii="Garamond" w:hAnsi="Garamond"/>
          <w:b/>
          <w:bCs/>
          <w:color w:val="085F5F"/>
        </w:rPr>
        <w:t xml:space="preserve">Hashtags: </w:t>
      </w:r>
    </w:p>
    <w:p w14:paraId="44E2B882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75DA63CB" w14:textId="77777777" w:rsidTr="00800B8E">
        <w:tc>
          <w:tcPr>
            <w:tcW w:w="2517" w:type="dxa"/>
            <w:shd w:val="clear" w:color="auto" w:fill="D7EFEE"/>
          </w:tcPr>
          <w:p w14:paraId="48CD293E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9:</w:t>
            </w:r>
          </w:p>
        </w:tc>
        <w:tc>
          <w:tcPr>
            <w:tcW w:w="6838" w:type="dxa"/>
            <w:shd w:val="clear" w:color="auto" w:fill="D7EFEE"/>
          </w:tcPr>
          <w:p w14:paraId="01B41D73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7A084DCF" w14:textId="77777777" w:rsidTr="00800B8E">
        <w:tc>
          <w:tcPr>
            <w:tcW w:w="2517" w:type="dxa"/>
            <w:shd w:val="clear" w:color="auto" w:fill="D7EFEE"/>
          </w:tcPr>
          <w:p w14:paraId="56336A98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0D8D1FC4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2766D295" w14:textId="77777777" w:rsidTr="00800B8E">
        <w:tc>
          <w:tcPr>
            <w:tcW w:w="2517" w:type="dxa"/>
            <w:shd w:val="clear" w:color="auto" w:fill="D7EFEE"/>
          </w:tcPr>
          <w:p w14:paraId="2B9DF377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6591DA0B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2EA957E6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23083CA9" w14:textId="77777777" w:rsidTr="00800B8E">
        <w:tc>
          <w:tcPr>
            <w:tcW w:w="2517" w:type="dxa"/>
            <w:shd w:val="clear" w:color="auto" w:fill="D7EFEE"/>
          </w:tcPr>
          <w:p w14:paraId="319DEE1E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10:</w:t>
            </w:r>
          </w:p>
        </w:tc>
        <w:tc>
          <w:tcPr>
            <w:tcW w:w="6838" w:type="dxa"/>
            <w:shd w:val="clear" w:color="auto" w:fill="D7EFEE"/>
          </w:tcPr>
          <w:p w14:paraId="12C4CD64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18FFFD5C" w14:textId="77777777" w:rsidTr="00800B8E">
        <w:tc>
          <w:tcPr>
            <w:tcW w:w="2517" w:type="dxa"/>
            <w:shd w:val="clear" w:color="auto" w:fill="D7EFEE"/>
          </w:tcPr>
          <w:p w14:paraId="0E0BF63D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7BF249A3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6A8DB72F" w14:textId="77777777" w:rsidTr="00800B8E">
        <w:tc>
          <w:tcPr>
            <w:tcW w:w="2517" w:type="dxa"/>
            <w:shd w:val="clear" w:color="auto" w:fill="D7EFEE"/>
          </w:tcPr>
          <w:p w14:paraId="2FA771BD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45C325CB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59B96921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0543741D" w14:textId="77777777" w:rsidTr="00800B8E">
        <w:tc>
          <w:tcPr>
            <w:tcW w:w="2517" w:type="dxa"/>
            <w:shd w:val="clear" w:color="auto" w:fill="D7EFEE"/>
          </w:tcPr>
          <w:p w14:paraId="3902F5C6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11:</w:t>
            </w:r>
          </w:p>
        </w:tc>
        <w:tc>
          <w:tcPr>
            <w:tcW w:w="6838" w:type="dxa"/>
            <w:shd w:val="clear" w:color="auto" w:fill="D7EFEE"/>
          </w:tcPr>
          <w:p w14:paraId="419B7E27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7C65D918" w14:textId="77777777" w:rsidTr="00800B8E">
        <w:tc>
          <w:tcPr>
            <w:tcW w:w="2517" w:type="dxa"/>
            <w:shd w:val="clear" w:color="auto" w:fill="D7EFEE"/>
          </w:tcPr>
          <w:p w14:paraId="07CA3D21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7497BE20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71C13847" w14:textId="77777777" w:rsidTr="00800B8E">
        <w:tc>
          <w:tcPr>
            <w:tcW w:w="2517" w:type="dxa"/>
            <w:shd w:val="clear" w:color="auto" w:fill="D7EFEE"/>
          </w:tcPr>
          <w:p w14:paraId="6A465724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2789EFCC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1C98ED76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7FA80222" w14:textId="77777777" w:rsidTr="00800B8E">
        <w:tc>
          <w:tcPr>
            <w:tcW w:w="2517" w:type="dxa"/>
            <w:shd w:val="clear" w:color="auto" w:fill="D7EFEE"/>
          </w:tcPr>
          <w:p w14:paraId="31DA9079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12:</w:t>
            </w:r>
          </w:p>
        </w:tc>
        <w:tc>
          <w:tcPr>
            <w:tcW w:w="6838" w:type="dxa"/>
            <w:shd w:val="clear" w:color="auto" w:fill="D7EFEE"/>
          </w:tcPr>
          <w:p w14:paraId="28E54C2C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65AA792A" w14:textId="77777777" w:rsidTr="00800B8E">
        <w:tc>
          <w:tcPr>
            <w:tcW w:w="2517" w:type="dxa"/>
            <w:shd w:val="clear" w:color="auto" w:fill="D7EFEE"/>
          </w:tcPr>
          <w:p w14:paraId="6B66BD7F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5F80A799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03BE09F6" w14:textId="77777777" w:rsidTr="00800B8E">
        <w:tc>
          <w:tcPr>
            <w:tcW w:w="2517" w:type="dxa"/>
            <w:shd w:val="clear" w:color="auto" w:fill="D7EFEE"/>
          </w:tcPr>
          <w:p w14:paraId="57F71F44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3E7759D5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2C90E415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2FBDAF59" w14:textId="77777777" w:rsidTr="00800B8E">
        <w:tc>
          <w:tcPr>
            <w:tcW w:w="2517" w:type="dxa"/>
            <w:shd w:val="clear" w:color="auto" w:fill="D7EFEE"/>
          </w:tcPr>
          <w:p w14:paraId="4D8AB891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13:</w:t>
            </w:r>
          </w:p>
        </w:tc>
        <w:tc>
          <w:tcPr>
            <w:tcW w:w="6838" w:type="dxa"/>
            <w:shd w:val="clear" w:color="auto" w:fill="D7EFEE"/>
          </w:tcPr>
          <w:p w14:paraId="5DD782B1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465607B0" w14:textId="77777777" w:rsidTr="00800B8E">
        <w:tc>
          <w:tcPr>
            <w:tcW w:w="2517" w:type="dxa"/>
            <w:shd w:val="clear" w:color="auto" w:fill="D7EFEE"/>
          </w:tcPr>
          <w:p w14:paraId="1AFCA427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69323632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3738C18C" w14:textId="77777777" w:rsidTr="00800B8E">
        <w:tc>
          <w:tcPr>
            <w:tcW w:w="2517" w:type="dxa"/>
            <w:shd w:val="clear" w:color="auto" w:fill="D7EFEE"/>
          </w:tcPr>
          <w:p w14:paraId="6D71B783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3E9A0EDB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1765F778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087BEBB7" w14:textId="77777777" w:rsidTr="00800B8E">
        <w:tc>
          <w:tcPr>
            <w:tcW w:w="2517" w:type="dxa"/>
            <w:shd w:val="clear" w:color="auto" w:fill="D7EFEE"/>
          </w:tcPr>
          <w:p w14:paraId="3DD387BE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14:</w:t>
            </w:r>
          </w:p>
        </w:tc>
        <w:tc>
          <w:tcPr>
            <w:tcW w:w="6838" w:type="dxa"/>
            <w:shd w:val="clear" w:color="auto" w:fill="D7EFEE"/>
          </w:tcPr>
          <w:p w14:paraId="770B52FF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72AC4882" w14:textId="77777777" w:rsidTr="00800B8E">
        <w:tc>
          <w:tcPr>
            <w:tcW w:w="2517" w:type="dxa"/>
            <w:shd w:val="clear" w:color="auto" w:fill="D7EFEE"/>
          </w:tcPr>
          <w:p w14:paraId="150E6E53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65AB2B62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37DB6498" w14:textId="77777777" w:rsidTr="00800B8E">
        <w:tc>
          <w:tcPr>
            <w:tcW w:w="2517" w:type="dxa"/>
            <w:shd w:val="clear" w:color="auto" w:fill="D7EFEE"/>
          </w:tcPr>
          <w:p w14:paraId="5666915F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37E3C3CD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76AEDBE1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323F78C4" w14:textId="77777777" w:rsidTr="00800B8E">
        <w:tc>
          <w:tcPr>
            <w:tcW w:w="2517" w:type="dxa"/>
            <w:shd w:val="clear" w:color="auto" w:fill="D7EFEE"/>
          </w:tcPr>
          <w:p w14:paraId="2D363D93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15:</w:t>
            </w:r>
          </w:p>
        </w:tc>
        <w:tc>
          <w:tcPr>
            <w:tcW w:w="6838" w:type="dxa"/>
            <w:shd w:val="clear" w:color="auto" w:fill="D7EFEE"/>
          </w:tcPr>
          <w:p w14:paraId="14E50D64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2393F2D1" w14:textId="77777777" w:rsidTr="00800B8E">
        <w:tc>
          <w:tcPr>
            <w:tcW w:w="2517" w:type="dxa"/>
            <w:shd w:val="clear" w:color="auto" w:fill="D7EFEE"/>
          </w:tcPr>
          <w:p w14:paraId="4808BCF6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12460755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1C758557" w14:textId="77777777" w:rsidTr="00800B8E">
        <w:tc>
          <w:tcPr>
            <w:tcW w:w="2517" w:type="dxa"/>
            <w:shd w:val="clear" w:color="auto" w:fill="D7EFEE"/>
          </w:tcPr>
          <w:p w14:paraId="7DD6F278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3A20EECA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638918CB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49CAB701" w14:textId="77777777" w:rsidTr="00800B8E">
        <w:tc>
          <w:tcPr>
            <w:tcW w:w="2517" w:type="dxa"/>
            <w:shd w:val="clear" w:color="auto" w:fill="D7EFEE"/>
          </w:tcPr>
          <w:p w14:paraId="1D891ACF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16:</w:t>
            </w:r>
          </w:p>
        </w:tc>
        <w:tc>
          <w:tcPr>
            <w:tcW w:w="6838" w:type="dxa"/>
            <w:shd w:val="clear" w:color="auto" w:fill="D7EFEE"/>
          </w:tcPr>
          <w:p w14:paraId="2FD642BA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0D26CE63" w14:textId="77777777" w:rsidTr="00800B8E">
        <w:tc>
          <w:tcPr>
            <w:tcW w:w="2517" w:type="dxa"/>
            <w:shd w:val="clear" w:color="auto" w:fill="D7EFEE"/>
          </w:tcPr>
          <w:p w14:paraId="00DB8E9D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01FACA12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239B46CF" w14:textId="77777777" w:rsidTr="00800B8E">
        <w:tc>
          <w:tcPr>
            <w:tcW w:w="2517" w:type="dxa"/>
            <w:shd w:val="clear" w:color="auto" w:fill="D7EFEE"/>
          </w:tcPr>
          <w:p w14:paraId="24C873A2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lastRenderedPageBreak/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3908D9E0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16F84446" w14:textId="77777777" w:rsidR="0038743A" w:rsidRDefault="0038743A" w:rsidP="0038743A">
      <w:pPr>
        <w:rPr>
          <w:rFonts w:ascii="Garamond" w:hAnsi="Garamond"/>
        </w:rPr>
      </w:pPr>
    </w:p>
    <w:p w14:paraId="4D5FF96F" w14:textId="77777777" w:rsidR="0038743A" w:rsidRDefault="0038743A" w:rsidP="0038743A">
      <w:pPr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75F10684" w14:textId="77777777" w:rsidR="0038743A" w:rsidRDefault="0038743A" w:rsidP="0038743A">
      <w:pPr>
        <w:jc w:val="center"/>
        <w:rPr>
          <w:rFonts w:ascii="Garamond" w:hAnsi="Garamond"/>
          <w:b/>
          <w:bCs/>
          <w:color w:val="085F5F"/>
        </w:rPr>
      </w:pPr>
    </w:p>
    <w:p w14:paraId="3A93E513" w14:textId="77777777" w:rsidR="0038743A" w:rsidRDefault="0038743A" w:rsidP="0038743A">
      <w:pPr>
        <w:jc w:val="center"/>
        <w:rPr>
          <w:rFonts w:ascii="Garamond" w:hAnsi="Garamond"/>
          <w:b/>
          <w:bCs/>
          <w:color w:val="085F5F"/>
        </w:rPr>
      </w:pPr>
      <w:r w:rsidRPr="007927B9">
        <w:rPr>
          <w:rFonts w:ascii="Garamond" w:hAnsi="Garamond"/>
          <w:b/>
          <w:bCs/>
          <w:color w:val="085F5F"/>
        </w:rPr>
        <w:t>CONTENT CALENDAR</w:t>
      </w:r>
    </w:p>
    <w:p w14:paraId="56C7CBC3" w14:textId="77777777" w:rsidR="0038743A" w:rsidRPr="007927B9" w:rsidRDefault="0038743A" w:rsidP="0038743A">
      <w:pPr>
        <w:jc w:val="center"/>
        <w:rPr>
          <w:rFonts w:ascii="Garamond" w:hAnsi="Garamond"/>
          <w:b/>
          <w:bCs/>
          <w:color w:val="085F5F"/>
        </w:rPr>
      </w:pPr>
      <w:r>
        <w:rPr>
          <w:rFonts w:ascii="Garamond" w:hAnsi="Garamond"/>
          <w:b/>
          <w:bCs/>
          <w:color w:val="085F5F"/>
        </w:rPr>
        <w:t xml:space="preserve">Hashtags: </w:t>
      </w:r>
    </w:p>
    <w:p w14:paraId="49E0EB14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43D978BD" w14:textId="77777777" w:rsidTr="00800B8E">
        <w:tc>
          <w:tcPr>
            <w:tcW w:w="2517" w:type="dxa"/>
            <w:shd w:val="clear" w:color="auto" w:fill="D7EFEE"/>
          </w:tcPr>
          <w:p w14:paraId="54A7460A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17:</w:t>
            </w:r>
          </w:p>
        </w:tc>
        <w:tc>
          <w:tcPr>
            <w:tcW w:w="6838" w:type="dxa"/>
            <w:shd w:val="clear" w:color="auto" w:fill="D7EFEE"/>
          </w:tcPr>
          <w:p w14:paraId="3036DD6D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2105569A" w14:textId="77777777" w:rsidTr="00800B8E">
        <w:tc>
          <w:tcPr>
            <w:tcW w:w="2517" w:type="dxa"/>
            <w:shd w:val="clear" w:color="auto" w:fill="D7EFEE"/>
          </w:tcPr>
          <w:p w14:paraId="08F9B1D9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6E28745F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3C6DCBCD" w14:textId="77777777" w:rsidTr="00800B8E">
        <w:tc>
          <w:tcPr>
            <w:tcW w:w="2517" w:type="dxa"/>
            <w:shd w:val="clear" w:color="auto" w:fill="D7EFEE"/>
          </w:tcPr>
          <w:p w14:paraId="64D80F9C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4FDBC051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5B305249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4D7564CC" w14:textId="77777777" w:rsidTr="00800B8E">
        <w:tc>
          <w:tcPr>
            <w:tcW w:w="2517" w:type="dxa"/>
            <w:shd w:val="clear" w:color="auto" w:fill="D7EFEE"/>
          </w:tcPr>
          <w:p w14:paraId="67D19A0D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18:</w:t>
            </w:r>
          </w:p>
        </w:tc>
        <w:tc>
          <w:tcPr>
            <w:tcW w:w="6838" w:type="dxa"/>
            <w:shd w:val="clear" w:color="auto" w:fill="D7EFEE"/>
          </w:tcPr>
          <w:p w14:paraId="6F0FD543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028024F6" w14:textId="77777777" w:rsidTr="00800B8E">
        <w:tc>
          <w:tcPr>
            <w:tcW w:w="2517" w:type="dxa"/>
            <w:shd w:val="clear" w:color="auto" w:fill="D7EFEE"/>
          </w:tcPr>
          <w:p w14:paraId="2BA8D0E2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066241BA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49FD44D2" w14:textId="77777777" w:rsidTr="00800B8E">
        <w:tc>
          <w:tcPr>
            <w:tcW w:w="2517" w:type="dxa"/>
            <w:shd w:val="clear" w:color="auto" w:fill="D7EFEE"/>
          </w:tcPr>
          <w:p w14:paraId="0916A12D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4431EA7B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1445F62C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4B09670E" w14:textId="77777777" w:rsidTr="00800B8E">
        <w:tc>
          <w:tcPr>
            <w:tcW w:w="2517" w:type="dxa"/>
            <w:shd w:val="clear" w:color="auto" w:fill="D7EFEE"/>
          </w:tcPr>
          <w:p w14:paraId="5B01AD35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19:</w:t>
            </w:r>
          </w:p>
        </w:tc>
        <w:tc>
          <w:tcPr>
            <w:tcW w:w="6838" w:type="dxa"/>
            <w:shd w:val="clear" w:color="auto" w:fill="D7EFEE"/>
          </w:tcPr>
          <w:p w14:paraId="6A5E9F12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1E859092" w14:textId="77777777" w:rsidTr="00800B8E">
        <w:tc>
          <w:tcPr>
            <w:tcW w:w="2517" w:type="dxa"/>
            <w:shd w:val="clear" w:color="auto" w:fill="D7EFEE"/>
          </w:tcPr>
          <w:p w14:paraId="42C3650B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5D08327B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073CC988" w14:textId="77777777" w:rsidTr="00800B8E">
        <w:tc>
          <w:tcPr>
            <w:tcW w:w="2517" w:type="dxa"/>
            <w:shd w:val="clear" w:color="auto" w:fill="D7EFEE"/>
          </w:tcPr>
          <w:p w14:paraId="0507FC7F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1E6E443E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420C1310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55C7CA90" w14:textId="77777777" w:rsidTr="00800B8E">
        <w:tc>
          <w:tcPr>
            <w:tcW w:w="2517" w:type="dxa"/>
            <w:shd w:val="clear" w:color="auto" w:fill="D7EFEE"/>
          </w:tcPr>
          <w:p w14:paraId="6444308A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20:</w:t>
            </w:r>
          </w:p>
        </w:tc>
        <w:tc>
          <w:tcPr>
            <w:tcW w:w="6838" w:type="dxa"/>
            <w:shd w:val="clear" w:color="auto" w:fill="D7EFEE"/>
          </w:tcPr>
          <w:p w14:paraId="27071545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3E12E156" w14:textId="77777777" w:rsidTr="00800B8E">
        <w:tc>
          <w:tcPr>
            <w:tcW w:w="2517" w:type="dxa"/>
            <w:shd w:val="clear" w:color="auto" w:fill="D7EFEE"/>
          </w:tcPr>
          <w:p w14:paraId="6CB2CFA0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22D41ABF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39C5C90B" w14:textId="77777777" w:rsidTr="00800B8E">
        <w:tc>
          <w:tcPr>
            <w:tcW w:w="2517" w:type="dxa"/>
            <w:shd w:val="clear" w:color="auto" w:fill="D7EFEE"/>
          </w:tcPr>
          <w:p w14:paraId="755B72CF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505075D8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73BE8236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01A2ECA2" w14:textId="77777777" w:rsidTr="00800B8E">
        <w:tc>
          <w:tcPr>
            <w:tcW w:w="2517" w:type="dxa"/>
            <w:shd w:val="clear" w:color="auto" w:fill="D7EFEE"/>
          </w:tcPr>
          <w:p w14:paraId="6E963BF0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21:</w:t>
            </w:r>
          </w:p>
        </w:tc>
        <w:tc>
          <w:tcPr>
            <w:tcW w:w="6838" w:type="dxa"/>
            <w:shd w:val="clear" w:color="auto" w:fill="D7EFEE"/>
          </w:tcPr>
          <w:p w14:paraId="14865CCD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06A0CEC7" w14:textId="77777777" w:rsidTr="00800B8E">
        <w:tc>
          <w:tcPr>
            <w:tcW w:w="2517" w:type="dxa"/>
            <w:shd w:val="clear" w:color="auto" w:fill="D7EFEE"/>
          </w:tcPr>
          <w:p w14:paraId="625CB341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1955AB7E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2469A8A2" w14:textId="77777777" w:rsidTr="00800B8E">
        <w:tc>
          <w:tcPr>
            <w:tcW w:w="2517" w:type="dxa"/>
            <w:shd w:val="clear" w:color="auto" w:fill="D7EFEE"/>
          </w:tcPr>
          <w:p w14:paraId="62295F24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6833C06B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04770794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286BD570" w14:textId="77777777" w:rsidTr="00800B8E">
        <w:tc>
          <w:tcPr>
            <w:tcW w:w="2517" w:type="dxa"/>
            <w:shd w:val="clear" w:color="auto" w:fill="D7EFEE"/>
          </w:tcPr>
          <w:p w14:paraId="656A5922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22:</w:t>
            </w:r>
          </w:p>
        </w:tc>
        <w:tc>
          <w:tcPr>
            <w:tcW w:w="6838" w:type="dxa"/>
            <w:shd w:val="clear" w:color="auto" w:fill="D7EFEE"/>
          </w:tcPr>
          <w:p w14:paraId="3BEA592D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1AA70D43" w14:textId="77777777" w:rsidTr="00800B8E">
        <w:tc>
          <w:tcPr>
            <w:tcW w:w="2517" w:type="dxa"/>
            <w:shd w:val="clear" w:color="auto" w:fill="D7EFEE"/>
          </w:tcPr>
          <w:p w14:paraId="4BE7E51B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1A4D1839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605240F8" w14:textId="77777777" w:rsidTr="00800B8E">
        <w:tc>
          <w:tcPr>
            <w:tcW w:w="2517" w:type="dxa"/>
            <w:shd w:val="clear" w:color="auto" w:fill="D7EFEE"/>
          </w:tcPr>
          <w:p w14:paraId="15B492EB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4B74F11A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4E9351B8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7CF6EC93" w14:textId="77777777" w:rsidTr="00800B8E">
        <w:tc>
          <w:tcPr>
            <w:tcW w:w="2517" w:type="dxa"/>
            <w:shd w:val="clear" w:color="auto" w:fill="D7EFEE"/>
          </w:tcPr>
          <w:p w14:paraId="04B2E1B4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23:</w:t>
            </w:r>
          </w:p>
        </w:tc>
        <w:tc>
          <w:tcPr>
            <w:tcW w:w="6838" w:type="dxa"/>
            <w:shd w:val="clear" w:color="auto" w:fill="D7EFEE"/>
          </w:tcPr>
          <w:p w14:paraId="5D897268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357ED6E1" w14:textId="77777777" w:rsidTr="00800B8E">
        <w:tc>
          <w:tcPr>
            <w:tcW w:w="2517" w:type="dxa"/>
            <w:shd w:val="clear" w:color="auto" w:fill="D7EFEE"/>
          </w:tcPr>
          <w:p w14:paraId="27DEB9B7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26877421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5E7D3738" w14:textId="77777777" w:rsidTr="00800B8E">
        <w:tc>
          <w:tcPr>
            <w:tcW w:w="2517" w:type="dxa"/>
            <w:shd w:val="clear" w:color="auto" w:fill="D7EFEE"/>
          </w:tcPr>
          <w:p w14:paraId="5E0634C0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2F22A0BD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04BC40E8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23F85668" w14:textId="77777777" w:rsidTr="00800B8E">
        <w:tc>
          <w:tcPr>
            <w:tcW w:w="2517" w:type="dxa"/>
            <w:shd w:val="clear" w:color="auto" w:fill="D7EFEE"/>
          </w:tcPr>
          <w:p w14:paraId="4512A46D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24:</w:t>
            </w:r>
          </w:p>
        </w:tc>
        <w:tc>
          <w:tcPr>
            <w:tcW w:w="6838" w:type="dxa"/>
            <w:shd w:val="clear" w:color="auto" w:fill="D7EFEE"/>
          </w:tcPr>
          <w:p w14:paraId="773AC083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2DB587A3" w14:textId="77777777" w:rsidTr="00800B8E">
        <w:tc>
          <w:tcPr>
            <w:tcW w:w="2517" w:type="dxa"/>
            <w:shd w:val="clear" w:color="auto" w:fill="D7EFEE"/>
          </w:tcPr>
          <w:p w14:paraId="09178E27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67B534C0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4514B080" w14:textId="77777777" w:rsidTr="00800B8E">
        <w:tc>
          <w:tcPr>
            <w:tcW w:w="2517" w:type="dxa"/>
            <w:shd w:val="clear" w:color="auto" w:fill="D7EFEE"/>
          </w:tcPr>
          <w:p w14:paraId="2821428C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lastRenderedPageBreak/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1F02AF88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45C3EBE7" w14:textId="77777777" w:rsidR="0038743A" w:rsidRDefault="0038743A" w:rsidP="0038743A">
      <w:pPr>
        <w:rPr>
          <w:rFonts w:ascii="Garamond" w:hAnsi="Garamond"/>
        </w:rPr>
      </w:pPr>
    </w:p>
    <w:p w14:paraId="083DC8C0" w14:textId="77777777" w:rsidR="0038743A" w:rsidRDefault="0038743A" w:rsidP="0038743A">
      <w:pPr>
        <w:rPr>
          <w:rFonts w:ascii="Garamond" w:hAnsi="Garamond"/>
        </w:rPr>
      </w:pPr>
      <w:r>
        <w:rPr>
          <w:rFonts w:ascii="Garamond" w:hAnsi="Garamond"/>
        </w:rPr>
        <w:br w:type="page"/>
      </w: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0051677A" w14:textId="77777777" w:rsidTr="00800B8E">
        <w:tc>
          <w:tcPr>
            <w:tcW w:w="2517" w:type="dxa"/>
            <w:shd w:val="clear" w:color="auto" w:fill="D7EFEE"/>
          </w:tcPr>
          <w:p w14:paraId="454B1A55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lastRenderedPageBreak/>
              <w:t>Picture 25:</w:t>
            </w:r>
          </w:p>
        </w:tc>
        <w:tc>
          <w:tcPr>
            <w:tcW w:w="6838" w:type="dxa"/>
            <w:shd w:val="clear" w:color="auto" w:fill="D7EFEE"/>
          </w:tcPr>
          <w:p w14:paraId="6D3E0BA3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6942BC95" w14:textId="77777777" w:rsidTr="00800B8E">
        <w:tc>
          <w:tcPr>
            <w:tcW w:w="2517" w:type="dxa"/>
            <w:shd w:val="clear" w:color="auto" w:fill="D7EFEE"/>
          </w:tcPr>
          <w:p w14:paraId="4DFB5F27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3F7E3EF9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79BD6E56" w14:textId="77777777" w:rsidTr="00800B8E">
        <w:tc>
          <w:tcPr>
            <w:tcW w:w="2517" w:type="dxa"/>
            <w:shd w:val="clear" w:color="auto" w:fill="D7EFEE"/>
          </w:tcPr>
          <w:p w14:paraId="40499012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6128EA9D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733EC942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672428CA" w14:textId="77777777" w:rsidTr="00800B8E">
        <w:tc>
          <w:tcPr>
            <w:tcW w:w="2517" w:type="dxa"/>
            <w:shd w:val="clear" w:color="auto" w:fill="D7EFEE"/>
          </w:tcPr>
          <w:p w14:paraId="4ABBD818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26:</w:t>
            </w:r>
          </w:p>
        </w:tc>
        <w:tc>
          <w:tcPr>
            <w:tcW w:w="6838" w:type="dxa"/>
            <w:shd w:val="clear" w:color="auto" w:fill="D7EFEE"/>
          </w:tcPr>
          <w:p w14:paraId="235DF8F2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4361DD4B" w14:textId="77777777" w:rsidTr="00800B8E">
        <w:tc>
          <w:tcPr>
            <w:tcW w:w="2517" w:type="dxa"/>
            <w:shd w:val="clear" w:color="auto" w:fill="D7EFEE"/>
          </w:tcPr>
          <w:p w14:paraId="713DB528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675BAF52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36483D60" w14:textId="77777777" w:rsidTr="00800B8E">
        <w:tc>
          <w:tcPr>
            <w:tcW w:w="2517" w:type="dxa"/>
            <w:shd w:val="clear" w:color="auto" w:fill="D7EFEE"/>
          </w:tcPr>
          <w:p w14:paraId="1C734D6E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0E6E3DDF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0C67498B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6D686402" w14:textId="77777777" w:rsidTr="00800B8E">
        <w:tc>
          <w:tcPr>
            <w:tcW w:w="2517" w:type="dxa"/>
            <w:shd w:val="clear" w:color="auto" w:fill="D7EFEE"/>
          </w:tcPr>
          <w:p w14:paraId="717D1FC7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27:</w:t>
            </w:r>
          </w:p>
        </w:tc>
        <w:tc>
          <w:tcPr>
            <w:tcW w:w="6838" w:type="dxa"/>
            <w:shd w:val="clear" w:color="auto" w:fill="D7EFEE"/>
          </w:tcPr>
          <w:p w14:paraId="6838FDAA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4D75BD3E" w14:textId="77777777" w:rsidTr="00800B8E">
        <w:tc>
          <w:tcPr>
            <w:tcW w:w="2517" w:type="dxa"/>
            <w:shd w:val="clear" w:color="auto" w:fill="D7EFEE"/>
          </w:tcPr>
          <w:p w14:paraId="58D1873A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793DA87D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585D146E" w14:textId="77777777" w:rsidTr="00800B8E">
        <w:tc>
          <w:tcPr>
            <w:tcW w:w="2517" w:type="dxa"/>
            <w:shd w:val="clear" w:color="auto" w:fill="D7EFEE"/>
          </w:tcPr>
          <w:p w14:paraId="38E9DAB3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7E77E36F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05E5AA96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168E9207" w14:textId="77777777" w:rsidTr="00800B8E">
        <w:tc>
          <w:tcPr>
            <w:tcW w:w="2517" w:type="dxa"/>
            <w:shd w:val="clear" w:color="auto" w:fill="D7EFEE"/>
          </w:tcPr>
          <w:p w14:paraId="56CE022D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28:</w:t>
            </w:r>
          </w:p>
        </w:tc>
        <w:tc>
          <w:tcPr>
            <w:tcW w:w="6838" w:type="dxa"/>
            <w:shd w:val="clear" w:color="auto" w:fill="D7EFEE"/>
          </w:tcPr>
          <w:p w14:paraId="38364F57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41DEBFDD" w14:textId="77777777" w:rsidTr="00800B8E">
        <w:tc>
          <w:tcPr>
            <w:tcW w:w="2517" w:type="dxa"/>
            <w:shd w:val="clear" w:color="auto" w:fill="D7EFEE"/>
          </w:tcPr>
          <w:p w14:paraId="7684CCB7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5FAE6ED5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5D6E1044" w14:textId="77777777" w:rsidTr="00800B8E">
        <w:tc>
          <w:tcPr>
            <w:tcW w:w="2517" w:type="dxa"/>
            <w:shd w:val="clear" w:color="auto" w:fill="D7EFEE"/>
          </w:tcPr>
          <w:p w14:paraId="19735D00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79C3890F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6272D84B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3EC7B24F" w14:textId="77777777" w:rsidTr="00800B8E">
        <w:tc>
          <w:tcPr>
            <w:tcW w:w="2517" w:type="dxa"/>
            <w:shd w:val="clear" w:color="auto" w:fill="D7EFEE"/>
          </w:tcPr>
          <w:p w14:paraId="6AE09C0C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29:</w:t>
            </w:r>
          </w:p>
        </w:tc>
        <w:tc>
          <w:tcPr>
            <w:tcW w:w="6838" w:type="dxa"/>
            <w:shd w:val="clear" w:color="auto" w:fill="D7EFEE"/>
          </w:tcPr>
          <w:p w14:paraId="45CF5A4A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7FB01B63" w14:textId="77777777" w:rsidTr="00800B8E">
        <w:tc>
          <w:tcPr>
            <w:tcW w:w="2517" w:type="dxa"/>
            <w:shd w:val="clear" w:color="auto" w:fill="D7EFEE"/>
          </w:tcPr>
          <w:p w14:paraId="0E1049FC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21F2EE63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78843C4E" w14:textId="77777777" w:rsidTr="00800B8E">
        <w:tc>
          <w:tcPr>
            <w:tcW w:w="2517" w:type="dxa"/>
            <w:shd w:val="clear" w:color="auto" w:fill="D7EFEE"/>
          </w:tcPr>
          <w:p w14:paraId="2217937C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7D81D2E3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040A877B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0937A1CB" w14:textId="77777777" w:rsidTr="00800B8E">
        <w:tc>
          <w:tcPr>
            <w:tcW w:w="2517" w:type="dxa"/>
            <w:shd w:val="clear" w:color="auto" w:fill="D7EFEE"/>
          </w:tcPr>
          <w:p w14:paraId="22FC3900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30:</w:t>
            </w:r>
          </w:p>
        </w:tc>
        <w:tc>
          <w:tcPr>
            <w:tcW w:w="6838" w:type="dxa"/>
            <w:shd w:val="clear" w:color="auto" w:fill="D7EFEE"/>
          </w:tcPr>
          <w:p w14:paraId="41237B22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3BF72B2E" w14:textId="77777777" w:rsidTr="00800B8E">
        <w:tc>
          <w:tcPr>
            <w:tcW w:w="2517" w:type="dxa"/>
            <w:shd w:val="clear" w:color="auto" w:fill="D7EFEE"/>
          </w:tcPr>
          <w:p w14:paraId="3646A570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4F459879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68549744" w14:textId="77777777" w:rsidTr="00800B8E">
        <w:tc>
          <w:tcPr>
            <w:tcW w:w="2517" w:type="dxa"/>
            <w:shd w:val="clear" w:color="auto" w:fill="D7EFEE"/>
          </w:tcPr>
          <w:p w14:paraId="144059A8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03BC42A0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103BECD0" w14:textId="77777777" w:rsidR="0038743A" w:rsidRDefault="0038743A" w:rsidP="0038743A">
      <w:pPr>
        <w:rPr>
          <w:rFonts w:ascii="Garamond" w:hAnsi="Garamond"/>
        </w:rPr>
      </w:pPr>
    </w:p>
    <w:p w14:paraId="65F8AA9F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7C673CF8" w14:textId="77777777" w:rsidTr="00800B8E">
        <w:tc>
          <w:tcPr>
            <w:tcW w:w="2517" w:type="dxa"/>
            <w:shd w:val="clear" w:color="auto" w:fill="D7EFEE"/>
          </w:tcPr>
          <w:p w14:paraId="0FB68568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31:</w:t>
            </w:r>
          </w:p>
        </w:tc>
        <w:tc>
          <w:tcPr>
            <w:tcW w:w="6838" w:type="dxa"/>
            <w:shd w:val="clear" w:color="auto" w:fill="D7EFEE"/>
          </w:tcPr>
          <w:p w14:paraId="6828B2FB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24234C39" w14:textId="77777777" w:rsidTr="00800B8E">
        <w:tc>
          <w:tcPr>
            <w:tcW w:w="2517" w:type="dxa"/>
            <w:shd w:val="clear" w:color="auto" w:fill="D7EFEE"/>
          </w:tcPr>
          <w:p w14:paraId="1F9AE49E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144131E1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68B4F2D0" w14:textId="77777777" w:rsidTr="00800B8E">
        <w:tc>
          <w:tcPr>
            <w:tcW w:w="2517" w:type="dxa"/>
            <w:shd w:val="clear" w:color="auto" w:fill="D7EFEE"/>
          </w:tcPr>
          <w:p w14:paraId="792FE51E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3D75BBDD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00D3F420" w14:textId="77777777" w:rsidR="0038743A" w:rsidRDefault="0038743A" w:rsidP="0038743A">
      <w:pPr>
        <w:rPr>
          <w:rFonts w:ascii="Garamond" w:hAnsi="Garamond"/>
        </w:rPr>
      </w:pPr>
    </w:p>
    <w:tbl>
      <w:tblPr>
        <w:tblStyle w:val="TableGrid"/>
        <w:tblW w:w="0" w:type="auto"/>
        <w:shd w:val="clear" w:color="auto" w:fill="D7EFEE"/>
        <w:tblLook w:val="04A0" w:firstRow="1" w:lastRow="0" w:firstColumn="1" w:lastColumn="0" w:noHBand="0" w:noVBand="1"/>
      </w:tblPr>
      <w:tblGrid>
        <w:gridCol w:w="2516"/>
        <w:gridCol w:w="6834"/>
      </w:tblGrid>
      <w:tr w:rsidR="0038743A" w:rsidRPr="007927B9" w14:paraId="630628D9" w14:textId="77777777" w:rsidTr="00800B8E">
        <w:tc>
          <w:tcPr>
            <w:tcW w:w="2517" w:type="dxa"/>
            <w:shd w:val="clear" w:color="auto" w:fill="D7EFEE"/>
          </w:tcPr>
          <w:p w14:paraId="5E492BF1" w14:textId="77777777" w:rsidR="0038743A" w:rsidRPr="007927B9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Picture 32:</w:t>
            </w:r>
          </w:p>
        </w:tc>
        <w:tc>
          <w:tcPr>
            <w:tcW w:w="6838" w:type="dxa"/>
            <w:shd w:val="clear" w:color="auto" w:fill="D7EFEE"/>
          </w:tcPr>
          <w:p w14:paraId="38279EDC" w14:textId="77777777" w:rsidR="0038743A" w:rsidRPr="007927B9" w:rsidRDefault="0038743A" w:rsidP="00800B8E">
            <w:pPr>
              <w:spacing w:before="200"/>
              <w:rPr>
                <w:rFonts w:ascii="Garamond" w:hAnsi="Garamond"/>
                <w:b/>
                <w:bCs/>
                <w:color w:val="085F5F"/>
              </w:rPr>
            </w:pPr>
            <w:r w:rsidRPr="007927B9">
              <w:rPr>
                <w:rFonts w:ascii="Garamond" w:hAnsi="Garamond"/>
                <w:b/>
                <w:bCs/>
                <w:color w:val="085F5F"/>
              </w:rPr>
              <w:t>Picture/Graphic Description</w:t>
            </w:r>
          </w:p>
        </w:tc>
      </w:tr>
      <w:tr w:rsidR="0038743A" w14:paraId="2A43520F" w14:textId="77777777" w:rsidTr="00800B8E">
        <w:tc>
          <w:tcPr>
            <w:tcW w:w="2517" w:type="dxa"/>
            <w:shd w:val="clear" w:color="auto" w:fill="D7EFEE"/>
          </w:tcPr>
          <w:p w14:paraId="7E59FF3E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Caption:</w:t>
            </w:r>
          </w:p>
        </w:tc>
        <w:tc>
          <w:tcPr>
            <w:tcW w:w="6838" w:type="dxa"/>
            <w:shd w:val="clear" w:color="auto" w:fill="D7EFEE"/>
          </w:tcPr>
          <w:p w14:paraId="5DA1FBBC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  <w:tr w:rsidR="0038743A" w14:paraId="13EA8BA1" w14:textId="77777777" w:rsidTr="00800B8E">
        <w:tc>
          <w:tcPr>
            <w:tcW w:w="2517" w:type="dxa"/>
            <w:shd w:val="clear" w:color="auto" w:fill="D7EFEE"/>
          </w:tcPr>
          <w:p w14:paraId="73AFDF77" w14:textId="77777777" w:rsidR="0038743A" w:rsidRDefault="0038743A" w:rsidP="00800B8E">
            <w:pPr>
              <w:spacing w:before="200"/>
              <w:jc w:val="right"/>
              <w:rPr>
                <w:rFonts w:ascii="Garamond" w:hAnsi="Garamond"/>
                <w:b/>
                <w:bCs/>
                <w:color w:val="085F5F"/>
              </w:rPr>
            </w:pPr>
            <w:r>
              <w:rPr>
                <w:rFonts w:ascii="Garamond" w:hAnsi="Garamond"/>
                <w:b/>
                <w:bCs/>
                <w:color w:val="085F5F"/>
              </w:rPr>
              <w:t>Date to Post</w:t>
            </w:r>
          </w:p>
        </w:tc>
        <w:tc>
          <w:tcPr>
            <w:tcW w:w="6838" w:type="dxa"/>
            <w:shd w:val="clear" w:color="auto" w:fill="D7EFEE"/>
          </w:tcPr>
          <w:p w14:paraId="3D1CC627" w14:textId="77777777" w:rsidR="0038743A" w:rsidRDefault="0038743A" w:rsidP="00800B8E">
            <w:pPr>
              <w:spacing w:before="200"/>
              <w:rPr>
                <w:rFonts w:ascii="Garamond" w:hAnsi="Garamond"/>
              </w:rPr>
            </w:pPr>
          </w:p>
        </w:tc>
      </w:tr>
    </w:tbl>
    <w:p w14:paraId="1D450AF2" w14:textId="52D822E2" w:rsidR="00EA7F8F" w:rsidRPr="0038743A" w:rsidRDefault="00EA7F8F">
      <w:pPr>
        <w:rPr>
          <w:rFonts w:ascii="Garamond" w:hAnsi="Garamond"/>
        </w:rPr>
      </w:pPr>
    </w:p>
    <w:sectPr w:rsidR="00EA7F8F" w:rsidRPr="0038743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170D10" w14:textId="77777777" w:rsidR="00B461CB" w:rsidRDefault="00B461CB" w:rsidP="0038743A">
      <w:r>
        <w:separator/>
      </w:r>
    </w:p>
  </w:endnote>
  <w:endnote w:type="continuationSeparator" w:id="0">
    <w:p w14:paraId="2AF0B313" w14:textId="77777777" w:rsidR="00B461CB" w:rsidRDefault="00B461CB" w:rsidP="0038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F1AC27" w14:textId="77777777" w:rsidR="00B461CB" w:rsidRDefault="00B461CB" w:rsidP="0038743A">
      <w:r>
        <w:separator/>
      </w:r>
    </w:p>
  </w:footnote>
  <w:footnote w:type="continuationSeparator" w:id="0">
    <w:p w14:paraId="2C185AF5" w14:textId="77777777" w:rsidR="00B461CB" w:rsidRDefault="00B461CB" w:rsidP="00387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2E5D3A" w14:textId="77777777" w:rsidR="0038743A" w:rsidRDefault="0038743A" w:rsidP="0038743A">
    <w:pPr>
      <w:jc w:val="center"/>
      <w:rPr>
        <w:rFonts w:ascii="Garamond" w:hAnsi="Garamond"/>
        <w:b/>
        <w:bCs/>
        <w:color w:val="085F5F"/>
      </w:rPr>
    </w:pPr>
    <w:r w:rsidRPr="007927B9">
      <w:rPr>
        <w:rFonts w:ascii="Garamond" w:hAnsi="Garamond"/>
        <w:b/>
        <w:bCs/>
        <w:color w:val="085F5F"/>
      </w:rPr>
      <w:t>CONTENT CALENDAR</w:t>
    </w:r>
  </w:p>
  <w:p w14:paraId="6DBB673D" w14:textId="77777777" w:rsidR="0038743A" w:rsidRDefault="0038743A" w:rsidP="0038743A">
    <w:pPr>
      <w:jc w:val="center"/>
      <w:rPr>
        <w:rFonts w:ascii="Garamond" w:hAnsi="Garamond"/>
        <w:b/>
        <w:bCs/>
        <w:color w:val="085F5F"/>
      </w:rPr>
    </w:pPr>
    <w:r>
      <w:rPr>
        <w:rFonts w:ascii="Garamond" w:hAnsi="Garamond"/>
        <w:b/>
        <w:bCs/>
        <w:color w:val="085F5F"/>
      </w:rPr>
      <w:t xml:space="preserve">Hashtags: </w:t>
    </w:r>
  </w:p>
  <w:p w14:paraId="0B00EF6C" w14:textId="77777777" w:rsidR="0038743A" w:rsidRDefault="00387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23DFC"/>
    <w:multiLevelType w:val="multilevel"/>
    <w:tmpl w:val="3BE41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90C4C04"/>
    <w:multiLevelType w:val="hybridMultilevel"/>
    <w:tmpl w:val="A1582AFE"/>
    <w:lvl w:ilvl="0" w:tplc="416E856A">
      <w:start w:val="1"/>
      <w:numFmt w:val="upperRoman"/>
      <w:lvlText w:val="%1"/>
      <w:lvlJc w:val="left"/>
      <w:pPr>
        <w:ind w:left="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6489ADC">
      <w:start w:val="1"/>
      <w:numFmt w:val="lowerLetter"/>
      <w:lvlText w:val="%2"/>
      <w:lvlJc w:val="left"/>
      <w:pPr>
        <w:ind w:left="209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7C0A938">
      <w:start w:val="1"/>
      <w:numFmt w:val="lowerRoman"/>
      <w:lvlText w:val="%3"/>
      <w:lvlJc w:val="left"/>
      <w:pPr>
        <w:ind w:left="281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CA0ACBC">
      <w:start w:val="1"/>
      <w:numFmt w:val="decimal"/>
      <w:lvlText w:val="%4"/>
      <w:lvlJc w:val="left"/>
      <w:pPr>
        <w:ind w:left="353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8E6BF4">
      <w:start w:val="1"/>
      <w:numFmt w:val="lowerLetter"/>
      <w:lvlText w:val="%5"/>
      <w:lvlJc w:val="left"/>
      <w:pPr>
        <w:ind w:left="425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EEA6324">
      <w:start w:val="1"/>
      <w:numFmt w:val="lowerRoman"/>
      <w:lvlText w:val="%6"/>
      <w:lvlJc w:val="left"/>
      <w:pPr>
        <w:ind w:left="497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1FCEFCC">
      <w:start w:val="1"/>
      <w:numFmt w:val="decimal"/>
      <w:lvlText w:val="%7"/>
      <w:lvlJc w:val="left"/>
      <w:pPr>
        <w:ind w:left="569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0E2D528">
      <w:start w:val="1"/>
      <w:numFmt w:val="lowerLetter"/>
      <w:lvlText w:val="%8"/>
      <w:lvlJc w:val="left"/>
      <w:pPr>
        <w:ind w:left="641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F6E5F12">
      <w:start w:val="1"/>
      <w:numFmt w:val="lowerRoman"/>
      <w:lvlText w:val="%9"/>
      <w:lvlJc w:val="left"/>
      <w:pPr>
        <w:ind w:left="713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3322700">
    <w:abstractNumId w:val="1"/>
  </w:num>
  <w:num w:numId="2" w16cid:durableId="5737100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3A"/>
    <w:rsid w:val="00005B09"/>
    <w:rsid w:val="00006D2A"/>
    <w:rsid w:val="00017000"/>
    <w:rsid w:val="000349D5"/>
    <w:rsid w:val="00066CA9"/>
    <w:rsid w:val="00071182"/>
    <w:rsid w:val="0009562D"/>
    <w:rsid w:val="00097F50"/>
    <w:rsid w:val="000C7B19"/>
    <w:rsid w:val="000F5245"/>
    <w:rsid w:val="001264F2"/>
    <w:rsid w:val="00141BD6"/>
    <w:rsid w:val="001445FA"/>
    <w:rsid w:val="00147D9E"/>
    <w:rsid w:val="00154D9C"/>
    <w:rsid w:val="00170774"/>
    <w:rsid w:val="001764C9"/>
    <w:rsid w:val="00193791"/>
    <w:rsid w:val="00196EBA"/>
    <w:rsid w:val="001A5ADB"/>
    <w:rsid w:val="001A6E66"/>
    <w:rsid w:val="001A771A"/>
    <w:rsid w:val="001C4F8A"/>
    <w:rsid w:val="001D4FDE"/>
    <w:rsid w:val="001F5F81"/>
    <w:rsid w:val="00203B1A"/>
    <w:rsid w:val="00213CCF"/>
    <w:rsid w:val="00221A75"/>
    <w:rsid w:val="00225094"/>
    <w:rsid w:val="00232691"/>
    <w:rsid w:val="00240CB0"/>
    <w:rsid w:val="00241F97"/>
    <w:rsid w:val="0024332E"/>
    <w:rsid w:val="002626E7"/>
    <w:rsid w:val="00265015"/>
    <w:rsid w:val="00280DF6"/>
    <w:rsid w:val="0028452E"/>
    <w:rsid w:val="00286B5E"/>
    <w:rsid w:val="002B50B6"/>
    <w:rsid w:val="002E2134"/>
    <w:rsid w:val="002F0682"/>
    <w:rsid w:val="00310038"/>
    <w:rsid w:val="00322DEC"/>
    <w:rsid w:val="00333785"/>
    <w:rsid w:val="00336154"/>
    <w:rsid w:val="00340A3E"/>
    <w:rsid w:val="00344255"/>
    <w:rsid w:val="00385BF6"/>
    <w:rsid w:val="0038743A"/>
    <w:rsid w:val="003A7009"/>
    <w:rsid w:val="003D1127"/>
    <w:rsid w:val="003E1DB6"/>
    <w:rsid w:val="003E36C5"/>
    <w:rsid w:val="003F7816"/>
    <w:rsid w:val="00413D44"/>
    <w:rsid w:val="004262F4"/>
    <w:rsid w:val="004359FC"/>
    <w:rsid w:val="00440590"/>
    <w:rsid w:val="0044639A"/>
    <w:rsid w:val="00452567"/>
    <w:rsid w:val="00461463"/>
    <w:rsid w:val="00470DB2"/>
    <w:rsid w:val="00480767"/>
    <w:rsid w:val="00482A34"/>
    <w:rsid w:val="00482FF5"/>
    <w:rsid w:val="004922CF"/>
    <w:rsid w:val="0049442F"/>
    <w:rsid w:val="004A5055"/>
    <w:rsid w:val="004A5504"/>
    <w:rsid w:val="004B077B"/>
    <w:rsid w:val="004B67D3"/>
    <w:rsid w:val="004C4EB7"/>
    <w:rsid w:val="004E2CEC"/>
    <w:rsid w:val="004E4F64"/>
    <w:rsid w:val="00503D40"/>
    <w:rsid w:val="0051469F"/>
    <w:rsid w:val="005232E5"/>
    <w:rsid w:val="005247A9"/>
    <w:rsid w:val="00532A8A"/>
    <w:rsid w:val="0053567F"/>
    <w:rsid w:val="0054335F"/>
    <w:rsid w:val="00564FBF"/>
    <w:rsid w:val="00566DAE"/>
    <w:rsid w:val="00582FB3"/>
    <w:rsid w:val="00591923"/>
    <w:rsid w:val="005A47B0"/>
    <w:rsid w:val="005B354C"/>
    <w:rsid w:val="005C3BD4"/>
    <w:rsid w:val="005D04B9"/>
    <w:rsid w:val="005D5DCA"/>
    <w:rsid w:val="005E468A"/>
    <w:rsid w:val="00627DFC"/>
    <w:rsid w:val="00637BD9"/>
    <w:rsid w:val="00656897"/>
    <w:rsid w:val="006664C7"/>
    <w:rsid w:val="00673B41"/>
    <w:rsid w:val="00674F4B"/>
    <w:rsid w:val="006C0D02"/>
    <w:rsid w:val="006E7CB4"/>
    <w:rsid w:val="00735C93"/>
    <w:rsid w:val="00747E7C"/>
    <w:rsid w:val="00762F35"/>
    <w:rsid w:val="00764D57"/>
    <w:rsid w:val="007650D9"/>
    <w:rsid w:val="00766C41"/>
    <w:rsid w:val="0078240B"/>
    <w:rsid w:val="00792108"/>
    <w:rsid w:val="007A7E07"/>
    <w:rsid w:val="007C3B5F"/>
    <w:rsid w:val="007C6B28"/>
    <w:rsid w:val="007E7126"/>
    <w:rsid w:val="007F56C4"/>
    <w:rsid w:val="0080244A"/>
    <w:rsid w:val="0081567B"/>
    <w:rsid w:val="00824AA8"/>
    <w:rsid w:val="00835427"/>
    <w:rsid w:val="008354D3"/>
    <w:rsid w:val="00842C38"/>
    <w:rsid w:val="00850236"/>
    <w:rsid w:val="008613BB"/>
    <w:rsid w:val="00861444"/>
    <w:rsid w:val="00883AD7"/>
    <w:rsid w:val="008A0B8B"/>
    <w:rsid w:val="008A2AB5"/>
    <w:rsid w:val="008B5226"/>
    <w:rsid w:val="008C22BE"/>
    <w:rsid w:val="008C58D3"/>
    <w:rsid w:val="008E0A81"/>
    <w:rsid w:val="008E6968"/>
    <w:rsid w:val="008F16FD"/>
    <w:rsid w:val="008F60F8"/>
    <w:rsid w:val="0090002F"/>
    <w:rsid w:val="009104A6"/>
    <w:rsid w:val="0091653A"/>
    <w:rsid w:val="00917512"/>
    <w:rsid w:val="00932622"/>
    <w:rsid w:val="00967DD0"/>
    <w:rsid w:val="00975329"/>
    <w:rsid w:val="00984247"/>
    <w:rsid w:val="00986FCD"/>
    <w:rsid w:val="00995595"/>
    <w:rsid w:val="009A3BE6"/>
    <w:rsid w:val="009A7BFF"/>
    <w:rsid w:val="009C1AA6"/>
    <w:rsid w:val="009C1B97"/>
    <w:rsid w:val="009D51F1"/>
    <w:rsid w:val="009F0FD4"/>
    <w:rsid w:val="00A1792C"/>
    <w:rsid w:val="00A5015E"/>
    <w:rsid w:val="00A50CD3"/>
    <w:rsid w:val="00A513AB"/>
    <w:rsid w:val="00A61259"/>
    <w:rsid w:val="00A64DC0"/>
    <w:rsid w:val="00A765DD"/>
    <w:rsid w:val="00A83482"/>
    <w:rsid w:val="00A86056"/>
    <w:rsid w:val="00AD6080"/>
    <w:rsid w:val="00AD6DCC"/>
    <w:rsid w:val="00AF104F"/>
    <w:rsid w:val="00B115F6"/>
    <w:rsid w:val="00B21A6F"/>
    <w:rsid w:val="00B330F0"/>
    <w:rsid w:val="00B40A27"/>
    <w:rsid w:val="00B461CB"/>
    <w:rsid w:val="00B6193C"/>
    <w:rsid w:val="00B70E49"/>
    <w:rsid w:val="00B81DAB"/>
    <w:rsid w:val="00BA0A6E"/>
    <w:rsid w:val="00BB3CF9"/>
    <w:rsid w:val="00BC0210"/>
    <w:rsid w:val="00BC34DA"/>
    <w:rsid w:val="00BC6F0D"/>
    <w:rsid w:val="00BD22CA"/>
    <w:rsid w:val="00BE6E7E"/>
    <w:rsid w:val="00BE78E2"/>
    <w:rsid w:val="00BF0E7C"/>
    <w:rsid w:val="00C10655"/>
    <w:rsid w:val="00C17491"/>
    <w:rsid w:val="00C43D54"/>
    <w:rsid w:val="00C44BA3"/>
    <w:rsid w:val="00C51860"/>
    <w:rsid w:val="00C5520E"/>
    <w:rsid w:val="00C70D2B"/>
    <w:rsid w:val="00C71A34"/>
    <w:rsid w:val="00C85E3F"/>
    <w:rsid w:val="00C872E0"/>
    <w:rsid w:val="00CB191E"/>
    <w:rsid w:val="00CC1832"/>
    <w:rsid w:val="00CD092E"/>
    <w:rsid w:val="00CD2F2A"/>
    <w:rsid w:val="00CF6269"/>
    <w:rsid w:val="00D04EA0"/>
    <w:rsid w:val="00D16460"/>
    <w:rsid w:val="00D2599D"/>
    <w:rsid w:val="00D261B3"/>
    <w:rsid w:val="00D269AD"/>
    <w:rsid w:val="00D37E56"/>
    <w:rsid w:val="00D44184"/>
    <w:rsid w:val="00D46AC2"/>
    <w:rsid w:val="00D47C6E"/>
    <w:rsid w:val="00D62A1A"/>
    <w:rsid w:val="00D64031"/>
    <w:rsid w:val="00D70E12"/>
    <w:rsid w:val="00D71D6C"/>
    <w:rsid w:val="00D72CB3"/>
    <w:rsid w:val="00D833CA"/>
    <w:rsid w:val="00D86D72"/>
    <w:rsid w:val="00D932D2"/>
    <w:rsid w:val="00D94B78"/>
    <w:rsid w:val="00DA1981"/>
    <w:rsid w:val="00DA21F1"/>
    <w:rsid w:val="00DF18E5"/>
    <w:rsid w:val="00E119BB"/>
    <w:rsid w:val="00E11DE4"/>
    <w:rsid w:val="00E14A10"/>
    <w:rsid w:val="00E3279A"/>
    <w:rsid w:val="00E45005"/>
    <w:rsid w:val="00E5182D"/>
    <w:rsid w:val="00E55BA3"/>
    <w:rsid w:val="00E77978"/>
    <w:rsid w:val="00E80DC7"/>
    <w:rsid w:val="00E835AA"/>
    <w:rsid w:val="00E94A75"/>
    <w:rsid w:val="00EA7F8F"/>
    <w:rsid w:val="00EB3D67"/>
    <w:rsid w:val="00EE08D1"/>
    <w:rsid w:val="00EF01CA"/>
    <w:rsid w:val="00EF2EA3"/>
    <w:rsid w:val="00F2745F"/>
    <w:rsid w:val="00F358F7"/>
    <w:rsid w:val="00F434FE"/>
    <w:rsid w:val="00F62CDD"/>
    <w:rsid w:val="00F63255"/>
    <w:rsid w:val="00F86999"/>
    <w:rsid w:val="00FA3A32"/>
    <w:rsid w:val="00FA4939"/>
    <w:rsid w:val="00FB121E"/>
    <w:rsid w:val="00FB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486253"/>
  <w15:chartTrackingRefBased/>
  <w15:docId w15:val="{FB04B536-97B6-9F4D-8840-9C11148A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43A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43D54"/>
    <w:pPr>
      <w:keepNext/>
      <w:keepLines/>
      <w:spacing w:before="240"/>
      <w:outlineLvl w:val="0"/>
    </w:pPr>
    <w:rPr>
      <w:rFonts w:ascii="Garamond" w:eastAsiaTheme="majorEastAsia" w:hAnsi="Garamond" w:cstheme="majorBidi"/>
      <w:color w:val="000000" w:themeColor="text1"/>
      <w:kern w:val="2"/>
      <w:sz w:val="36"/>
      <w:szCs w:val="32"/>
      <w14:ligatures w14:val="standardContextual"/>
    </w:rPr>
  </w:style>
  <w:style w:type="paragraph" w:styleId="Heading2">
    <w:name w:val="heading 2"/>
    <w:aliases w:val="Chapter Title"/>
    <w:basedOn w:val="Normal"/>
    <w:next w:val="Normal"/>
    <w:link w:val="Heading2Char"/>
    <w:autoRedefine/>
    <w:uiPriority w:val="9"/>
    <w:unhideWhenUsed/>
    <w:qFormat/>
    <w:rsid w:val="00D37E56"/>
    <w:pPr>
      <w:tabs>
        <w:tab w:val="left" w:pos="360"/>
        <w:tab w:val="left" w:pos="720"/>
      </w:tabs>
      <w:spacing w:after="80" w:line="480" w:lineRule="auto"/>
      <w:jc w:val="center"/>
      <w:outlineLvl w:val="1"/>
    </w:pPr>
    <w:rPr>
      <w:rFonts w:ascii="Garamond" w:eastAsiaTheme="majorEastAsia" w:hAnsi="Garamond" w:cstheme="majorBidi"/>
      <w:b/>
      <w:color w:val="000000" w:themeColor="text1"/>
      <w:kern w:val="2"/>
      <w:sz w:val="30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1981"/>
    <w:pPr>
      <w:keepNext/>
      <w:keepLines/>
      <w:spacing w:before="40" w:line="360" w:lineRule="auto"/>
      <w:outlineLvl w:val="2"/>
    </w:pPr>
    <w:rPr>
      <w:rFonts w:ascii="Garamond" w:eastAsiaTheme="majorEastAsia" w:hAnsi="Garamond" w:cstheme="majorBidi"/>
      <w:color w:val="000000" w:themeColor="text1"/>
      <w:kern w:val="2"/>
      <w:sz w:val="26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51469F"/>
    <w:pPr>
      <w:spacing w:before="280" w:after="80" w:line="276" w:lineRule="auto"/>
      <w:outlineLvl w:val="3"/>
    </w:pPr>
    <w:rPr>
      <w:rFonts w:ascii="Garamond" w:hAnsi="Garamond"/>
      <w:kern w:val="2"/>
      <w:sz w:val="26"/>
      <w:szCs w:val="24"/>
      <w:lang w:val="e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4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6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43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43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43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6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43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96EBA"/>
    <w:pPr>
      <w:contextualSpacing/>
      <w:jc w:val="center"/>
    </w:pPr>
    <w:rPr>
      <w:rFonts w:ascii="Garamond" w:eastAsiaTheme="majorEastAsia" w:hAnsi="Garamond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6EBA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aliases w:val="Chapter Title Char"/>
    <w:basedOn w:val="DefaultParagraphFont"/>
    <w:link w:val="Heading2"/>
    <w:uiPriority w:val="9"/>
    <w:rsid w:val="00D37E56"/>
    <w:rPr>
      <w:rFonts w:ascii="Garamond" w:eastAsiaTheme="majorEastAsia" w:hAnsi="Garamond" w:cstheme="majorBidi"/>
      <w:b/>
      <w:color w:val="000000" w:themeColor="text1"/>
      <w:sz w:val="30"/>
      <w:szCs w:val="26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333785"/>
    <w:pPr>
      <w:ind w:left="240" w:hanging="240"/>
    </w:pPr>
    <w:rPr>
      <w:rFonts w:ascii="Garamond" w:eastAsia="Times New Roman" w:hAnsi="Garamond" w:cs="Times New Roman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43D54"/>
    <w:rPr>
      <w:rFonts w:ascii="Garamond" w:eastAsiaTheme="majorEastAsia" w:hAnsi="Garamond" w:cstheme="majorBidi"/>
      <w:color w:val="000000" w:themeColor="text1"/>
      <w:sz w:val="36"/>
      <w:szCs w:val="3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96EBA"/>
    <w:pPr>
      <w:spacing w:before="120"/>
    </w:pPr>
    <w:rPr>
      <w:rFonts w:ascii="Garamond" w:eastAsia="Times New Roman" w:hAnsi="Garamond" w:cstheme="minorHAnsi"/>
      <w:bCs/>
      <w:iCs/>
      <w:sz w:val="26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A1981"/>
    <w:rPr>
      <w:rFonts w:ascii="Garamond" w:eastAsiaTheme="majorEastAsia" w:hAnsi="Garamond" w:cstheme="majorBidi"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480767"/>
    <w:rPr>
      <w:rFonts w:ascii="Garamond" w:hAnsi="Garamond"/>
      <w:i/>
      <w:iCs/>
      <w:color w:val="000000" w:themeColor="text1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445FA"/>
    <w:pPr>
      <w:spacing w:after="120"/>
    </w:pPr>
    <w:rPr>
      <w:rFonts w:ascii="Garamond" w:eastAsia="Times New Roman" w:hAnsi="Garamond" w:cs="Times New Roman"/>
      <w:sz w:val="26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445FA"/>
    <w:rPr>
      <w:rFonts w:ascii="Garamond" w:hAnsi="Garamond" w:cs="Times New Roman"/>
      <w:kern w:val="0"/>
      <w:sz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69F"/>
    <w:rPr>
      <w:rFonts w:ascii="Garamond" w:eastAsia="Arial" w:hAnsi="Garamond" w:cs="Arial"/>
      <w:color w:val="000000" w:themeColor="text1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0B6"/>
    <w:pPr>
      <w:numPr>
        <w:ilvl w:val="1"/>
      </w:numPr>
      <w:spacing w:after="160"/>
    </w:pPr>
    <w:rPr>
      <w:rFonts w:ascii="Garamond" w:eastAsiaTheme="minorEastAsia" w:hAnsi="Garamond" w:cstheme="minorBidi"/>
      <w:spacing w:val="15"/>
      <w:kern w:val="2"/>
      <w:sz w:val="22"/>
      <w:szCs w:val="2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B50B6"/>
    <w:rPr>
      <w:rFonts w:ascii="Garamond" w:eastAsiaTheme="minorEastAsia" w:hAnsi="Garamond"/>
      <w:color w:val="000000" w:themeColor="text1"/>
      <w:spacing w:val="15"/>
      <w:sz w:val="22"/>
      <w:szCs w:val="22"/>
    </w:rPr>
  </w:style>
  <w:style w:type="paragraph" w:styleId="NoSpacing">
    <w:name w:val="No Spacing"/>
    <w:aliases w:val="Sub Title"/>
    <w:uiPriority w:val="1"/>
    <w:qFormat/>
    <w:rsid w:val="005B354C"/>
    <w:rPr>
      <w:rFonts w:ascii="Garamond" w:hAnsi="Garamond" w:cs="Times New Roman"/>
      <w:b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43A"/>
    <w:rPr>
      <w:rFonts w:eastAsiaTheme="majorEastAsia" w:cstheme="majorBidi"/>
      <w:color w:val="0F4761" w:themeColor="accent1" w:themeShade="BF"/>
      <w:kern w:val="0"/>
      <w:sz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43A"/>
    <w:rPr>
      <w:rFonts w:eastAsiaTheme="majorEastAsia" w:cstheme="majorBidi"/>
      <w:i/>
      <w:iCs/>
      <w:color w:val="595959" w:themeColor="text1" w:themeTint="A6"/>
      <w:kern w:val="0"/>
      <w:sz w:val="26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43A"/>
    <w:rPr>
      <w:rFonts w:eastAsiaTheme="majorEastAsia" w:cstheme="majorBidi"/>
      <w:color w:val="595959" w:themeColor="text1" w:themeTint="A6"/>
      <w:kern w:val="0"/>
      <w:sz w:val="26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43A"/>
    <w:rPr>
      <w:rFonts w:eastAsiaTheme="majorEastAsia" w:cstheme="majorBidi"/>
      <w:i/>
      <w:iCs/>
      <w:color w:val="272727" w:themeColor="text1" w:themeTint="D8"/>
      <w:kern w:val="0"/>
      <w:sz w:val="26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43A"/>
    <w:rPr>
      <w:rFonts w:eastAsiaTheme="majorEastAsia" w:cstheme="majorBidi"/>
      <w:color w:val="272727" w:themeColor="text1" w:themeTint="D8"/>
      <w:kern w:val="0"/>
      <w:sz w:val="26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8743A"/>
    <w:pPr>
      <w:spacing w:before="160" w:after="160"/>
      <w:jc w:val="center"/>
    </w:pPr>
    <w:rPr>
      <w:rFonts w:ascii="Garamond" w:eastAsia="Times New Roman" w:hAnsi="Garamond" w:cs="Times New Roman"/>
      <w:i/>
      <w:iCs/>
      <w:color w:val="404040" w:themeColor="text1" w:themeTint="BF"/>
      <w:sz w:val="26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8743A"/>
    <w:rPr>
      <w:rFonts w:ascii="Garamond" w:hAnsi="Garamond" w:cs="Times New Roman"/>
      <w:i/>
      <w:iCs/>
      <w:color w:val="404040" w:themeColor="text1" w:themeTint="BF"/>
      <w:kern w:val="0"/>
      <w:sz w:val="26"/>
      <w14:ligatures w14:val="none"/>
    </w:rPr>
  </w:style>
  <w:style w:type="paragraph" w:styleId="ListParagraph">
    <w:name w:val="List Paragraph"/>
    <w:basedOn w:val="Normal"/>
    <w:uiPriority w:val="34"/>
    <w:qFormat/>
    <w:rsid w:val="0038743A"/>
    <w:pPr>
      <w:ind w:left="720"/>
      <w:contextualSpacing/>
    </w:pPr>
    <w:rPr>
      <w:rFonts w:ascii="Garamond" w:eastAsia="Times New Roman" w:hAnsi="Garamond" w:cs="Times New Roman"/>
      <w:sz w:val="26"/>
      <w:szCs w:val="24"/>
    </w:rPr>
  </w:style>
  <w:style w:type="character" w:styleId="IntenseEmphasis">
    <w:name w:val="Intense Emphasis"/>
    <w:basedOn w:val="DefaultParagraphFont"/>
    <w:uiPriority w:val="21"/>
    <w:qFormat/>
    <w:rsid w:val="003874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Garamond" w:eastAsia="Times New Roman" w:hAnsi="Garamond" w:cs="Times New Roman"/>
      <w:i/>
      <w:iCs/>
      <w:color w:val="0F4761" w:themeColor="accent1" w:themeShade="BF"/>
      <w:sz w:val="26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3A"/>
    <w:rPr>
      <w:rFonts w:ascii="Garamond" w:hAnsi="Garamond" w:cs="Times New Roman"/>
      <w:i/>
      <w:iCs/>
      <w:color w:val="0F4761" w:themeColor="accent1" w:themeShade="BF"/>
      <w:kern w:val="0"/>
      <w:sz w:val="26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874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743A"/>
    <w:rPr>
      <w:rFonts w:ascii="Arial" w:eastAsia="Arial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74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43A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74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43A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346</Words>
  <Characters>1887</Characters>
  <Application>Microsoft Office Word</Application>
  <DocSecurity>0</DocSecurity>
  <Lines>171</Lines>
  <Paragraphs>97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Penda James</dc:creator>
  <cp:keywords/>
  <dc:description/>
  <cp:lastModifiedBy>Penda James</cp:lastModifiedBy>
  <cp:revision>1</cp:revision>
  <dcterms:created xsi:type="dcterms:W3CDTF">2026-09-13T21:32:00Z</dcterms:created>
  <dcterms:modified xsi:type="dcterms:W3CDTF">2026-09-13T21:32:00Z</dcterms:modified>
</cp:coreProperties>
</file>